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3E51" w14:textId="2D253E44" w:rsidR="00A17656" w:rsidRDefault="00580A4F" w:rsidP="00A17656">
      <w:pPr>
        <w:pStyle w:val="Brdtekst"/>
        <w:spacing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</w:p>
    <w:p w14:paraId="000DC076" w14:textId="16315384" w:rsidR="00A17656" w:rsidRPr="00C16F53" w:rsidRDefault="00A17656" w:rsidP="00553E4F">
      <w:pPr>
        <w:pStyle w:val="Brdtekst"/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Busplan 20</w:t>
      </w:r>
      <w:r w:rsidR="003532FC">
        <w:rPr>
          <w:rFonts w:ascii="Times New Roman" w:hAnsi="Times New Roman" w:cs="Times New Roman"/>
          <w:b/>
          <w:sz w:val="32"/>
        </w:rPr>
        <w:t>2</w:t>
      </w:r>
      <w:r w:rsidR="00741C56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/20</w:t>
      </w:r>
      <w:r w:rsidR="005C7B7E">
        <w:rPr>
          <w:rFonts w:ascii="Times New Roman" w:hAnsi="Times New Roman" w:cs="Times New Roman"/>
          <w:b/>
          <w:sz w:val="32"/>
        </w:rPr>
        <w:t>2</w:t>
      </w:r>
      <w:r w:rsidR="00741C56">
        <w:rPr>
          <w:rFonts w:ascii="Times New Roman" w:hAnsi="Times New Roman" w:cs="Times New Roman"/>
          <w:b/>
          <w:sz w:val="32"/>
        </w:rPr>
        <w:t>6</w:t>
      </w:r>
    </w:p>
    <w:p w14:paraId="2A9D1A1A" w14:textId="77777777" w:rsidR="00A17656" w:rsidRDefault="00A17656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67FF29DE" w14:textId="737E509D" w:rsidR="00A17656" w:rsidRPr="003532FC" w:rsidRDefault="00E968EA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  <w:r w:rsidRPr="00E968EA">
        <w:rPr>
          <w:rFonts w:ascii="Times New Roman" w:hAnsi="Times New Roman" w:cs="Times New Roman"/>
          <w:b/>
          <w:sz w:val="24"/>
        </w:rPr>
        <w:t>Morgen</w:t>
      </w:r>
      <w:r w:rsidR="00A17656">
        <w:rPr>
          <w:rFonts w:ascii="Times New Roman" w:hAnsi="Times New Roman" w:cs="Times New Roman"/>
          <w:sz w:val="24"/>
        </w:rPr>
        <w:tab/>
      </w:r>
    </w:p>
    <w:p w14:paraId="560E15B1" w14:textId="74AE6523" w:rsidR="00A17656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Oudrup Kirkevej</w:t>
      </w:r>
      <w:r>
        <w:rPr>
          <w:rFonts w:ascii="Times New Roman" w:hAnsi="Times New Roman" w:cs="Times New Roman"/>
          <w:sz w:val="24"/>
        </w:rPr>
        <w:tab/>
        <w:t>6.2</w:t>
      </w:r>
      <w:r w:rsidR="006101C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ab/>
        <w:t>Jasmina</w:t>
      </w:r>
    </w:p>
    <w:p w14:paraId="6C046AFE" w14:textId="5E8B7BCE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Lundby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6.3</w:t>
      </w:r>
      <w:r w:rsidR="006101C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ab/>
        <w:t>Stinne og Marie</w:t>
      </w:r>
    </w:p>
    <w:p w14:paraId="68E15D20" w14:textId="76B7F3CF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Brogade 64, Aggersund</w:t>
      </w:r>
      <w:r>
        <w:rPr>
          <w:rFonts w:ascii="Times New Roman" w:hAnsi="Times New Roman" w:cs="Times New Roman"/>
          <w:sz w:val="24"/>
        </w:rPr>
        <w:tab/>
        <w:t>6.5</w:t>
      </w:r>
      <w:r w:rsidR="007B7C1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ab/>
        <w:t>Ida Marie</w:t>
      </w:r>
    </w:p>
    <w:p w14:paraId="536B0BB3" w14:textId="7B214E94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Aggersborgvej 64</w:t>
      </w:r>
      <w:r>
        <w:rPr>
          <w:rFonts w:ascii="Times New Roman" w:hAnsi="Times New Roman" w:cs="Times New Roman"/>
          <w:sz w:val="24"/>
        </w:rPr>
        <w:tab/>
        <w:t>6.5</w:t>
      </w:r>
      <w:r w:rsidR="007B7C1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  <w:t>Silas</w:t>
      </w:r>
      <w:r w:rsidR="00523098">
        <w:rPr>
          <w:rFonts w:ascii="Times New Roman" w:hAnsi="Times New Roman" w:cs="Times New Roman"/>
          <w:sz w:val="24"/>
        </w:rPr>
        <w:t>, Kris</w:t>
      </w:r>
    </w:p>
    <w:p w14:paraId="2442E0A4" w14:textId="71D64794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Bredgade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7.0</w:t>
      </w:r>
      <w:r w:rsidR="006101C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ab/>
        <w:t>Nanna og Mathias</w:t>
      </w:r>
    </w:p>
    <w:p w14:paraId="0A6AE44D" w14:textId="47D06AA4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6101CE">
        <w:rPr>
          <w:rFonts w:ascii="Times New Roman" w:hAnsi="Times New Roman" w:cs="Times New Roman"/>
          <w:sz w:val="24"/>
        </w:rPr>
        <w:t>Butik 365</w:t>
      </w:r>
      <w:r w:rsidRPr="006101CE">
        <w:rPr>
          <w:rFonts w:ascii="Times New Roman" w:hAnsi="Times New Roman" w:cs="Times New Roman"/>
          <w:sz w:val="24"/>
        </w:rPr>
        <w:tab/>
      </w:r>
      <w:r w:rsidRPr="006101CE">
        <w:rPr>
          <w:rFonts w:ascii="Times New Roman" w:hAnsi="Times New Roman" w:cs="Times New Roman"/>
          <w:sz w:val="24"/>
        </w:rPr>
        <w:tab/>
        <w:t>7.0</w:t>
      </w:r>
      <w:r w:rsidR="006101CE">
        <w:rPr>
          <w:rFonts w:ascii="Times New Roman" w:hAnsi="Times New Roman" w:cs="Times New Roman"/>
          <w:sz w:val="24"/>
        </w:rPr>
        <w:t>3</w:t>
      </w:r>
      <w:r w:rsidRPr="006101CE">
        <w:rPr>
          <w:rFonts w:ascii="Times New Roman" w:hAnsi="Times New Roman" w:cs="Times New Roman"/>
          <w:sz w:val="24"/>
        </w:rPr>
        <w:tab/>
        <w:t>Kathrine</w:t>
      </w:r>
      <w:r w:rsidR="002A7360">
        <w:rPr>
          <w:rFonts w:ascii="Times New Roman" w:hAnsi="Times New Roman" w:cs="Times New Roman"/>
          <w:sz w:val="24"/>
        </w:rPr>
        <w:t>, Ronja</w:t>
      </w:r>
    </w:p>
    <w:p w14:paraId="268FB224" w14:textId="030DB0B6" w:rsidR="007B7C18" w:rsidRPr="006101CE" w:rsidRDefault="007B7C18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Lyskryds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A7360">
        <w:rPr>
          <w:rFonts w:ascii="Times New Roman" w:hAnsi="Times New Roman" w:cs="Times New Roman"/>
          <w:sz w:val="24"/>
        </w:rPr>
        <w:t>7.04</w:t>
      </w:r>
      <w:r w:rsidR="002A7360">
        <w:rPr>
          <w:rFonts w:ascii="Times New Roman" w:hAnsi="Times New Roman" w:cs="Times New Roman"/>
          <w:sz w:val="24"/>
        </w:rPr>
        <w:tab/>
      </w:r>
      <w:r w:rsidR="00523098">
        <w:rPr>
          <w:rFonts w:ascii="Times New Roman" w:hAnsi="Times New Roman" w:cs="Times New Roman"/>
          <w:sz w:val="24"/>
        </w:rPr>
        <w:t>Magna, Sebastian, Josephine</w:t>
      </w:r>
    </w:p>
    <w:p w14:paraId="5D34960A" w14:textId="591628A5" w:rsidR="00F966EC" w:rsidRPr="006101CE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6101CE">
        <w:rPr>
          <w:rFonts w:ascii="Times New Roman" w:hAnsi="Times New Roman" w:cs="Times New Roman"/>
          <w:sz w:val="24"/>
        </w:rPr>
        <w:t xml:space="preserve">Sønderport </w:t>
      </w:r>
      <w:r w:rsidRPr="006101CE">
        <w:rPr>
          <w:rFonts w:ascii="Times New Roman" w:hAnsi="Times New Roman" w:cs="Times New Roman"/>
          <w:sz w:val="24"/>
        </w:rPr>
        <w:tab/>
      </w:r>
      <w:r w:rsidRPr="006101CE">
        <w:rPr>
          <w:rFonts w:ascii="Times New Roman" w:hAnsi="Times New Roman" w:cs="Times New Roman"/>
          <w:sz w:val="24"/>
        </w:rPr>
        <w:tab/>
        <w:t>7.0</w:t>
      </w:r>
      <w:r w:rsidR="006101CE">
        <w:rPr>
          <w:rFonts w:ascii="Times New Roman" w:hAnsi="Times New Roman" w:cs="Times New Roman"/>
          <w:sz w:val="24"/>
        </w:rPr>
        <w:t>5</w:t>
      </w:r>
      <w:r w:rsidRPr="006101CE">
        <w:rPr>
          <w:rFonts w:ascii="Times New Roman" w:hAnsi="Times New Roman" w:cs="Times New Roman"/>
          <w:sz w:val="24"/>
        </w:rPr>
        <w:tab/>
        <w:t>Christ</w:t>
      </w:r>
      <w:r w:rsidR="009C47CA">
        <w:rPr>
          <w:rFonts w:ascii="Times New Roman" w:hAnsi="Times New Roman" w:cs="Times New Roman"/>
          <w:sz w:val="24"/>
        </w:rPr>
        <w:t>i</w:t>
      </w:r>
      <w:r w:rsidRPr="006101CE">
        <w:rPr>
          <w:rFonts w:ascii="Times New Roman" w:hAnsi="Times New Roman" w:cs="Times New Roman"/>
          <w:sz w:val="24"/>
        </w:rPr>
        <w:t>an</w:t>
      </w:r>
      <w:r w:rsidR="00523098">
        <w:rPr>
          <w:rFonts w:ascii="Times New Roman" w:hAnsi="Times New Roman" w:cs="Times New Roman"/>
          <w:sz w:val="24"/>
        </w:rPr>
        <w:t>,</w:t>
      </w:r>
      <w:r w:rsidRPr="006101CE">
        <w:rPr>
          <w:rFonts w:ascii="Times New Roman" w:hAnsi="Times New Roman" w:cs="Times New Roman"/>
          <w:sz w:val="24"/>
        </w:rPr>
        <w:t xml:space="preserve"> Lukas</w:t>
      </w:r>
      <w:r w:rsidR="00523098">
        <w:rPr>
          <w:rFonts w:ascii="Times New Roman" w:hAnsi="Times New Roman" w:cs="Times New Roman"/>
          <w:sz w:val="24"/>
        </w:rPr>
        <w:t>, Natacha</w:t>
      </w:r>
    </w:p>
    <w:p w14:paraId="60C18DD9" w14:textId="089349AD" w:rsidR="00F966EC" w:rsidRPr="006101CE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6101CE">
        <w:rPr>
          <w:rFonts w:ascii="Times New Roman" w:hAnsi="Times New Roman" w:cs="Times New Roman"/>
          <w:sz w:val="24"/>
        </w:rPr>
        <w:t>Hobrovej</w:t>
      </w:r>
      <w:r w:rsidRPr="006101CE">
        <w:rPr>
          <w:rFonts w:ascii="Times New Roman" w:hAnsi="Times New Roman" w:cs="Times New Roman"/>
          <w:sz w:val="24"/>
        </w:rPr>
        <w:tab/>
      </w:r>
      <w:r w:rsidRPr="006101CE">
        <w:rPr>
          <w:rFonts w:ascii="Times New Roman" w:hAnsi="Times New Roman" w:cs="Times New Roman"/>
          <w:sz w:val="24"/>
        </w:rPr>
        <w:tab/>
        <w:t>7.1</w:t>
      </w:r>
      <w:r w:rsidR="00523098">
        <w:rPr>
          <w:rFonts w:ascii="Times New Roman" w:hAnsi="Times New Roman" w:cs="Times New Roman"/>
          <w:sz w:val="24"/>
        </w:rPr>
        <w:t>2</w:t>
      </w:r>
      <w:r w:rsidRPr="006101CE">
        <w:rPr>
          <w:rFonts w:ascii="Times New Roman" w:hAnsi="Times New Roman" w:cs="Times New Roman"/>
          <w:sz w:val="24"/>
        </w:rPr>
        <w:tab/>
        <w:t>Astrid</w:t>
      </w:r>
      <w:r w:rsidR="00BA2C74">
        <w:rPr>
          <w:rFonts w:ascii="Times New Roman" w:hAnsi="Times New Roman" w:cs="Times New Roman"/>
          <w:sz w:val="24"/>
        </w:rPr>
        <w:t xml:space="preserve">, </w:t>
      </w:r>
      <w:r w:rsidRPr="006101CE">
        <w:rPr>
          <w:rFonts w:ascii="Times New Roman" w:hAnsi="Times New Roman" w:cs="Times New Roman"/>
          <w:sz w:val="24"/>
        </w:rPr>
        <w:t>Emilie</w:t>
      </w:r>
      <w:r w:rsidR="00BA2C74">
        <w:rPr>
          <w:rFonts w:ascii="Times New Roman" w:hAnsi="Times New Roman" w:cs="Times New Roman"/>
          <w:sz w:val="24"/>
        </w:rPr>
        <w:t>, Lasse</w:t>
      </w:r>
    </w:p>
    <w:p w14:paraId="42C7F51F" w14:textId="5BA6F9A4" w:rsidR="00F966EC" w:rsidRPr="006101CE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6101CE">
        <w:rPr>
          <w:rFonts w:ascii="Times New Roman" w:hAnsi="Times New Roman" w:cs="Times New Roman"/>
          <w:sz w:val="24"/>
        </w:rPr>
        <w:t>Aflæsning skolen</w:t>
      </w:r>
      <w:r w:rsidRPr="006101CE">
        <w:rPr>
          <w:rFonts w:ascii="Times New Roman" w:hAnsi="Times New Roman" w:cs="Times New Roman"/>
          <w:sz w:val="24"/>
        </w:rPr>
        <w:tab/>
        <w:t>7.1</w:t>
      </w:r>
      <w:r w:rsidR="00523098">
        <w:rPr>
          <w:rFonts w:ascii="Times New Roman" w:hAnsi="Times New Roman" w:cs="Times New Roman"/>
          <w:sz w:val="24"/>
        </w:rPr>
        <w:t>4</w:t>
      </w:r>
    </w:p>
    <w:p w14:paraId="19DB4136" w14:textId="7FF298CB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6101CE">
        <w:rPr>
          <w:rFonts w:ascii="Times New Roman" w:hAnsi="Times New Roman" w:cs="Times New Roman"/>
          <w:sz w:val="24"/>
        </w:rPr>
        <w:t>Hobrovej</w:t>
      </w:r>
      <w:r w:rsidRPr="006101CE">
        <w:rPr>
          <w:rFonts w:ascii="Times New Roman" w:hAnsi="Times New Roman" w:cs="Times New Roman"/>
          <w:sz w:val="24"/>
        </w:rPr>
        <w:tab/>
      </w:r>
      <w:r w:rsidRPr="006101CE">
        <w:rPr>
          <w:rFonts w:ascii="Times New Roman" w:hAnsi="Times New Roman" w:cs="Times New Roman"/>
          <w:sz w:val="24"/>
        </w:rPr>
        <w:tab/>
        <w:t>7.</w:t>
      </w:r>
      <w:r w:rsidR="00523098">
        <w:rPr>
          <w:rFonts w:ascii="Times New Roman" w:hAnsi="Times New Roman" w:cs="Times New Roman"/>
          <w:sz w:val="24"/>
        </w:rPr>
        <w:t>20</w:t>
      </w:r>
      <w:r w:rsidRPr="006101CE">
        <w:rPr>
          <w:rFonts w:ascii="Times New Roman" w:hAnsi="Times New Roman" w:cs="Times New Roman"/>
          <w:sz w:val="24"/>
        </w:rPr>
        <w:tab/>
        <w:t>Mikkel, Stinne, Anders</w:t>
      </w:r>
    </w:p>
    <w:p w14:paraId="62204351" w14:textId="571AA708" w:rsidR="00523098" w:rsidRDefault="00523098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Vesterhornumvej</w:t>
      </w:r>
      <w:proofErr w:type="spellEnd"/>
      <w:r>
        <w:rPr>
          <w:rFonts w:ascii="Times New Roman" w:hAnsi="Times New Roman" w:cs="Times New Roman"/>
          <w:sz w:val="24"/>
        </w:rPr>
        <w:t xml:space="preserve"> 72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Sofia</w:t>
      </w:r>
    </w:p>
    <w:p w14:paraId="33AD993C" w14:textId="1B7986C4" w:rsidR="00523098" w:rsidRPr="006101CE" w:rsidRDefault="00523098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Noboesvej</w:t>
      </w:r>
      <w:proofErr w:type="spellEnd"/>
      <w:r>
        <w:rPr>
          <w:rFonts w:ascii="Times New Roman" w:hAnsi="Times New Roman" w:cs="Times New Roman"/>
          <w:sz w:val="24"/>
        </w:rPr>
        <w:t>/Hovedgaden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Victor</w:t>
      </w:r>
    </w:p>
    <w:p w14:paraId="68D1A075" w14:textId="2B9E24F0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 w:rsidRPr="00F966EC">
        <w:rPr>
          <w:rFonts w:ascii="Times New Roman" w:hAnsi="Times New Roman" w:cs="Times New Roman"/>
          <w:sz w:val="24"/>
        </w:rPr>
        <w:t>Valgårdsvej V. Hornum</w:t>
      </w:r>
      <w:r w:rsidRPr="00F966EC">
        <w:rPr>
          <w:rFonts w:ascii="Times New Roman" w:hAnsi="Times New Roman" w:cs="Times New Roman"/>
          <w:sz w:val="24"/>
        </w:rPr>
        <w:tab/>
        <w:t>7.</w:t>
      </w:r>
      <w:r w:rsidR="002A7360">
        <w:rPr>
          <w:rFonts w:ascii="Times New Roman" w:hAnsi="Times New Roman" w:cs="Times New Roman"/>
          <w:sz w:val="24"/>
        </w:rPr>
        <w:t>28</w:t>
      </w:r>
      <w:r w:rsidRPr="00F966E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Jakob</w:t>
      </w:r>
      <w:r w:rsidR="00523098">
        <w:rPr>
          <w:rFonts w:ascii="Times New Roman" w:hAnsi="Times New Roman" w:cs="Times New Roman"/>
          <w:sz w:val="24"/>
        </w:rPr>
        <w:t>, Thea</w:t>
      </w:r>
    </w:p>
    <w:p w14:paraId="1ADDB7F0" w14:textId="7D951F06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Bjørnsholmvej, Overlade</w:t>
      </w:r>
      <w:r>
        <w:rPr>
          <w:rFonts w:ascii="Times New Roman" w:hAnsi="Times New Roman" w:cs="Times New Roman"/>
          <w:sz w:val="24"/>
        </w:rPr>
        <w:tab/>
        <w:t>7.3</w:t>
      </w:r>
      <w:r w:rsidR="002A736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  <w:t>Elvira</w:t>
      </w:r>
    </w:p>
    <w:p w14:paraId="585EEBB4" w14:textId="2AF4BD29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Borregårdsv</w:t>
      </w:r>
      <w:proofErr w:type="spellEnd"/>
      <w:r>
        <w:rPr>
          <w:rFonts w:ascii="Times New Roman" w:hAnsi="Times New Roman" w:cs="Times New Roman"/>
          <w:sz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Guldagerv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7.39</w:t>
      </w:r>
      <w:r>
        <w:rPr>
          <w:rFonts w:ascii="Times New Roman" w:hAnsi="Times New Roman" w:cs="Times New Roman"/>
          <w:sz w:val="24"/>
        </w:rPr>
        <w:tab/>
        <w:t>Sibile og Jokubas</w:t>
      </w:r>
    </w:p>
    <w:p w14:paraId="70FD7456" w14:textId="48CF1E90" w:rsidR="00F966EC" w:rsidRPr="006101CE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  <w:lang w:val="nb-NO"/>
        </w:rPr>
      </w:pPr>
      <w:r w:rsidRPr="006101CE">
        <w:rPr>
          <w:rFonts w:ascii="Times New Roman" w:hAnsi="Times New Roman" w:cs="Times New Roman"/>
          <w:sz w:val="24"/>
          <w:lang w:val="nb-NO"/>
        </w:rPr>
        <w:t>OK tank, Ranum</w:t>
      </w:r>
      <w:r w:rsidRPr="006101CE">
        <w:rPr>
          <w:rFonts w:ascii="Times New Roman" w:hAnsi="Times New Roman" w:cs="Times New Roman"/>
          <w:sz w:val="24"/>
          <w:lang w:val="nb-NO"/>
        </w:rPr>
        <w:tab/>
        <w:t>7.4</w:t>
      </w:r>
      <w:r w:rsidR="002A7360">
        <w:rPr>
          <w:rFonts w:ascii="Times New Roman" w:hAnsi="Times New Roman" w:cs="Times New Roman"/>
          <w:sz w:val="24"/>
          <w:lang w:val="nb-NO"/>
        </w:rPr>
        <w:t>5</w:t>
      </w:r>
      <w:r w:rsidRPr="006101CE">
        <w:rPr>
          <w:rFonts w:ascii="Times New Roman" w:hAnsi="Times New Roman" w:cs="Times New Roman"/>
          <w:sz w:val="24"/>
          <w:lang w:val="nb-NO"/>
        </w:rPr>
        <w:tab/>
        <w:t>Maja</w:t>
      </w:r>
      <w:r w:rsidR="002A7360"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 w:rsidR="002A7360">
        <w:rPr>
          <w:rFonts w:ascii="Times New Roman" w:hAnsi="Times New Roman" w:cs="Times New Roman"/>
          <w:sz w:val="24"/>
          <w:lang w:val="nb-NO"/>
        </w:rPr>
        <w:t>Iustin</w:t>
      </w:r>
      <w:proofErr w:type="spellEnd"/>
      <w:r w:rsidR="002A7360"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 w:rsidR="002A7360">
        <w:rPr>
          <w:rFonts w:ascii="Times New Roman" w:hAnsi="Times New Roman" w:cs="Times New Roman"/>
          <w:sz w:val="24"/>
          <w:lang w:val="nb-NO"/>
        </w:rPr>
        <w:t>Nectaria</w:t>
      </w:r>
      <w:proofErr w:type="spellEnd"/>
    </w:p>
    <w:p w14:paraId="27604F98" w14:textId="165771AD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Nørregade/Seminarievej</w:t>
      </w:r>
      <w:r>
        <w:rPr>
          <w:rFonts w:ascii="Times New Roman" w:hAnsi="Times New Roman" w:cs="Times New Roman"/>
          <w:sz w:val="24"/>
        </w:rPr>
        <w:tab/>
        <w:t>7.4</w:t>
      </w:r>
      <w:r w:rsidR="002A736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ab/>
        <w:t>Mads, Ida R.</w:t>
      </w:r>
    </w:p>
    <w:p w14:paraId="13AA0D24" w14:textId="7058DD19" w:rsidR="00523098" w:rsidRDefault="00523098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Mallevej 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Isabella</w:t>
      </w:r>
    </w:p>
    <w:p w14:paraId="4ABD608F" w14:textId="432D3703" w:rsidR="00F966EC" w:rsidRDefault="00F966EC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Troldbjerg</w:t>
      </w:r>
      <w:r w:rsidR="000B5DE2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ab/>
        <w:t>7.5</w:t>
      </w:r>
      <w:r w:rsidR="002A736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 w:rsidR="00523098">
        <w:rPr>
          <w:rFonts w:ascii="Times New Roman" w:hAnsi="Times New Roman" w:cs="Times New Roman"/>
          <w:sz w:val="24"/>
        </w:rPr>
        <w:t>Nana K</w:t>
      </w:r>
    </w:p>
    <w:p w14:paraId="1BD5792C" w14:textId="0B64CE8C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Huneshøjvej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7.5</w:t>
      </w:r>
      <w:r w:rsidR="002A736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  <w:t>Eva</w:t>
      </w:r>
    </w:p>
    <w:p w14:paraId="35B11F85" w14:textId="23F1F187" w:rsidR="000B5DE2" w:rsidRPr="00F966EC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Skolen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7.57</w:t>
      </w:r>
    </w:p>
    <w:p w14:paraId="410790DF" w14:textId="77777777" w:rsidR="003532FC" w:rsidRPr="00F966E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E6B1452" w14:textId="77777777" w:rsidR="003532FC" w:rsidRPr="00F966E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5D93D7AD" w14:textId="77777777" w:rsidR="003532FC" w:rsidRPr="00F966E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41F70888" w14:textId="77777777" w:rsidR="003532FC" w:rsidRPr="00F966E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86EDD92" w14:textId="77777777" w:rsidR="003532FC" w:rsidRPr="00F966E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5B16D8B" w14:textId="77777777" w:rsidR="003532FC" w:rsidRDefault="003532FC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38769E0" w14:textId="77777777" w:rsidR="000B5DE2" w:rsidRDefault="000B5DE2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ED37764" w14:textId="77777777" w:rsidR="000B5DE2" w:rsidRDefault="000B5DE2" w:rsidP="00A17656">
      <w:pPr>
        <w:pStyle w:val="Brdteks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231FF630" w14:textId="77777777" w:rsidR="00BA2C74" w:rsidRDefault="00BA2C74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2075A8F4" w14:textId="77777777" w:rsidR="00BA2C74" w:rsidRDefault="00BA2C74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7D94AB46" w14:textId="77777777" w:rsidR="00BA2C74" w:rsidRDefault="00BA2C74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75630BED" w14:textId="5CDF4CDD" w:rsidR="00A17656" w:rsidRPr="00E968EA" w:rsidRDefault="00E968EA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Hjemtur</w:t>
      </w:r>
    </w:p>
    <w:p w14:paraId="73CD8120" w14:textId="18803416" w:rsidR="00A17656" w:rsidRDefault="00A17656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Hjemturen starter </w:t>
      </w:r>
      <w:r w:rsidR="002C4AA0">
        <w:rPr>
          <w:rFonts w:ascii="Times New Roman" w:hAnsi="Times New Roman" w:cs="Times New Roman"/>
          <w:sz w:val="24"/>
        </w:rPr>
        <w:t>13.</w:t>
      </w:r>
      <w:r w:rsidR="00580A4F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 og køres </w:t>
      </w:r>
      <w:r w:rsidR="00EB767C">
        <w:rPr>
          <w:rFonts w:ascii="Times New Roman" w:hAnsi="Times New Roman" w:cs="Times New Roman"/>
          <w:sz w:val="24"/>
        </w:rPr>
        <w:t xml:space="preserve">efter nedenstående rute i to sløjfer. Når første sløjfe er kørt, hentes børnene til anden sløjfe på skolen. </w:t>
      </w:r>
    </w:p>
    <w:p w14:paraId="2DDF968C" w14:textId="7F7A1E0D" w:rsidR="00A17656" w:rsidRPr="001C5473" w:rsidRDefault="00A17656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turens varighed afhænger af antallet af børn den pågældende dag, kan der ikke laves en præcis køreplan.</w:t>
      </w:r>
      <w:r w:rsidR="00810696">
        <w:rPr>
          <w:rFonts w:ascii="Times New Roman" w:hAnsi="Times New Roman" w:cs="Times New Roman"/>
          <w:sz w:val="24"/>
        </w:rPr>
        <w:t xml:space="preserve"> Tiderne er derfor cirka-tider.</w:t>
      </w:r>
    </w:p>
    <w:p w14:paraId="574B9C00" w14:textId="77777777" w:rsidR="003C7CD1" w:rsidRDefault="003C7CD1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5CD6EC92" w14:textId="77777777" w:rsidR="005B7C04" w:rsidRDefault="005B7C04" w:rsidP="00553E4F">
      <w:pPr>
        <w:pStyle w:val="Brdtekst"/>
        <w:spacing w:line="360" w:lineRule="auto"/>
        <w:rPr>
          <w:rFonts w:ascii="Times New Roman" w:hAnsi="Times New Roman" w:cs="Times New Roman"/>
          <w:b/>
          <w:sz w:val="24"/>
        </w:rPr>
      </w:pPr>
    </w:p>
    <w:p w14:paraId="27FDECB7" w14:textId="42BA790D" w:rsidR="005B7C04" w:rsidRPr="005B7C04" w:rsidRDefault="005B7C04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Hjemtur</w:t>
      </w:r>
      <w:r w:rsidR="0006168E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tiderne er cirka-tider</w:t>
      </w:r>
      <w:r w:rsidR="00810696">
        <w:rPr>
          <w:rFonts w:ascii="Times New Roman" w:hAnsi="Times New Roman" w:cs="Times New Roman"/>
          <w:b/>
          <w:sz w:val="24"/>
        </w:rPr>
        <w:t>!</w:t>
      </w:r>
    </w:p>
    <w:p w14:paraId="536EF50E" w14:textId="77777777" w:rsidR="005B7C04" w:rsidRDefault="005B7C04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</w:p>
    <w:p w14:paraId="63683939" w14:textId="1AB0B686" w:rsidR="002A7360" w:rsidRDefault="002A7360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Huneshøjvej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13.46</w:t>
      </w:r>
    </w:p>
    <w:p w14:paraId="10536DFD" w14:textId="4F2BEE77" w:rsidR="00741DF0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Løgstør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13.55</w:t>
      </w:r>
    </w:p>
    <w:p w14:paraId="730F3D95" w14:textId="20857C7F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Aggersund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14.05</w:t>
      </w:r>
    </w:p>
    <w:p w14:paraId="71DABC6F" w14:textId="0CD8EF64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Brøndum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14.1</w:t>
      </w:r>
      <w:r w:rsidR="002A7360">
        <w:rPr>
          <w:rFonts w:ascii="Times New Roman" w:hAnsi="Times New Roman" w:cs="Times New Roman"/>
          <w:sz w:val="24"/>
        </w:rPr>
        <w:t>8</w:t>
      </w:r>
    </w:p>
    <w:p w14:paraId="0B8A8E98" w14:textId="5EA4C3E8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Salling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14.</w:t>
      </w:r>
      <w:r w:rsidR="002A7360">
        <w:rPr>
          <w:rFonts w:ascii="Times New Roman" w:hAnsi="Times New Roman" w:cs="Times New Roman"/>
          <w:sz w:val="24"/>
        </w:rPr>
        <w:t>22</w:t>
      </w:r>
    </w:p>
    <w:p w14:paraId="10756079" w14:textId="08882020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Lundby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14.</w:t>
      </w:r>
      <w:r w:rsidR="002A7360">
        <w:rPr>
          <w:rFonts w:ascii="Times New Roman" w:hAnsi="Times New Roman" w:cs="Times New Roman"/>
          <w:sz w:val="24"/>
        </w:rPr>
        <w:t>30</w:t>
      </w:r>
    </w:p>
    <w:p w14:paraId="53549665" w14:textId="5D1B3198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Oudrup Kirkevej</w:t>
      </w:r>
      <w:r>
        <w:rPr>
          <w:rFonts w:ascii="Times New Roman" w:hAnsi="Times New Roman" w:cs="Times New Roman"/>
          <w:sz w:val="24"/>
        </w:rPr>
        <w:tab/>
        <w:t>14.</w:t>
      </w:r>
      <w:r w:rsidR="002A7360">
        <w:rPr>
          <w:rFonts w:ascii="Times New Roman" w:hAnsi="Times New Roman" w:cs="Times New Roman"/>
          <w:sz w:val="24"/>
        </w:rPr>
        <w:t>36</w:t>
      </w:r>
    </w:p>
    <w:p w14:paraId="6B3DFFB2" w14:textId="00F67E63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Skolen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14.4</w:t>
      </w:r>
      <w:r w:rsidR="002A7360">
        <w:rPr>
          <w:rFonts w:ascii="Times New Roman" w:hAnsi="Times New Roman" w:cs="Times New Roman"/>
          <w:sz w:val="24"/>
        </w:rPr>
        <w:t>5</w:t>
      </w:r>
    </w:p>
    <w:p w14:paraId="3BB2B7CA" w14:textId="49E3A9A3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Vester Hornum</w:t>
      </w:r>
      <w:r>
        <w:rPr>
          <w:rFonts w:ascii="Times New Roman" w:hAnsi="Times New Roman" w:cs="Times New Roman"/>
          <w:sz w:val="24"/>
        </w:rPr>
        <w:tab/>
        <w:t>14.5</w:t>
      </w:r>
      <w:r w:rsidR="002A7360">
        <w:rPr>
          <w:rFonts w:ascii="Times New Roman" w:hAnsi="Times New Roman" w:cs="Times New Roman"/>
          <w:sz w:val="24"/>
        </w:rPr>
        <w:t>8</w:t>
      </w:r>
    </w:p>
    <w:p w14:paraId="199D29A0" w14:textId="2E22BCCF" w:rsidR="000B5DE2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15.1</w:t>
      </w:r>
      <w:r w:rsidR="002A7360">
        <w:rPr>
          <w:rFonts w:ascii="Times New Roman" w:hAnsi="Times New Roman" w:cs="Times New Roman"/>
          <w:sz w:val="24"/>
        </w:rPr>
        <w:t>5</w:t>
      </w:r>
    </w:p>
    <w:p w14:paraId="3D198CEC" w14:textId="05B22DE4" w:rsidR="000B5DE2" w:rsidRPr="005B7C04" w:rsidRDefault="000B5DE2" w:rsidP="00553E4F">
      <w:pPr>
        <w:pStyle w:val="Brdtekst"/>
        <w:spacing w:line="360" w:lineRule="auto"/>
        <w:rPr>
          <w:rFonts w:ascii="Times New Roman" w:hAnsi="Times New Roman" w:cs="Times New Roman"/>
          <w:sz w:val="24"/>
        </w:rPr>
      </w:pPr>
    </w:p>
    <w:sectPr w:rsidR="000B5DE2" w:rsidRPr="005B7C0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6C16" w14:textId="77777777" w:rsidR="0015541C" w:rsidRDefault="0015541C" w:rsidP="00493643">
      <w:r>
        <w:separator/>
      </w:r>
    </w:p>
  </w:endnote>
  <w:endnote w:type="continuationSeparator" w:id="0">
    <w:p w14:paraId="6E1D7336" w14:textId="77777777" w:rsidR="0015541C" w:rsidRDefault="0015541C" w:rsidP="004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C8B3" w14:textId="77777777" w:rsidR="0015541C" w:rsidRDefault="0015541C" w:rsidP="00493643">
      <w:r>
        <w:separator/>
      </w:r>
    </w:p>
  </w:footnote>
  <w:footnote w:type="continuationSeparator" w:id="0">
    <w:p w14:paraId="19EDB0F9" w14:textId="77777777" w:rsidR="0015541C" w:rsidRDefault="0015541C" w:rsidP="0049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5149" w14:textId="23214AC8" w:rsidR="00493643" w:rsidRDefault="00022830">
    <w:pPr>
      <w:pStyle w:val="Sidehoved"/>
    </w:pPr>
    <w:r>
      <w:rPr>
        <w:noProof/>
        <w:sz w:val="24"/>
        <w:szCs w:val="24"/>
        <w:lang w:val="da-DK" w:eastAsia="da-DK"/>
      </w:rPr>
      <w:drawing>
        <wp:anchor distT="36576" distB="36576" distL="36576" distR="36576" simplePos="0" relativeHeight="251660288" behindDoc="0" locked="0" layoutInCell="1" allowOverlap="1" wp14:anchorId="797C00B6" wp14:editId="4D2F3670">
          <wp:simplePos x="0" y="0"/>
          <wp:positionH relativeFrom="column">
            <wp:posOffset>5447246</wp:posOffset>
          </wp:positionH>
          <wp:positionV relativeFrom="paragraph">
            <wp:posOffset>-303665</wp:posOffset>
          </wp:positionV>
          <wp:extent cx="856399" cy="866021"/>
          <wp:effectExtent l="0" t="0" r="7620" b="0"/>
          <wp:wrapNone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25" cy="8970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7E6">
      <w:rPr>
        <w:noProof/>
        <w:sz w:val="24"/>
        <w:szCs w:val="24"/>
        <w:lang w:val="da-DK" w:eastAsia="da-DK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198C5D9F" wp14:editId="4F3EA6A2">
              <wp:simplePos x="0" y="0"/>
              <wp:positionH relativeFrom="column">
                <wp:posOffset>-558165</wp:posOffset>
              </wp:positionH>
              <wp:positionV relativeFrom="paragraph">
                <wp:posOffset>360046</wp:posOffset>
              </wp:positionV>
              <wp:extent cx="5934075" cy="133350"/>
              <wp:effectExtent l="0" t="0" r="9525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333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FDE0BA0" w14:textId="77777777" w:rsidR="0003194D" w:rsidRPr="007F77E6" w:rsidRDefault="0003194D" w:rsidP="0003194D">
                          <w:pPr>
                            <w:pStyle w:val="msoaccenttext2"/>
                            <w:widowControl w:val="0"/>
                            <w:rPr>
                              <w:color w:val="000000"/>
                              <w:sz w:val="18"/>
                              <w14:ligatures w14:val="none"/>
                            </w:rPr>
                          </w:pPr>
                          <w:r w:rsidRPr="007F77E6">
                            <w:rPr>
                              <w:color w:val="000000"/>
                              <w:sz w:val="18"/>
                              <w14:ligatures w14:val="none"/>
                            </w:rPr>
                            <w:t xml:space="preserve">Troldbjergvej 4, 9670 Løgstør </w:t>
                          </w:r>
                          <w:r w:rsidRPr="007F77E6">
                            <w:rPr>
                              <w:color w:val="000000"/>
                              <w:sz w:val="18"/>
                              <w14:ligatures w14:val="none"/>
                            </w:rPr>
                            <w:tab/>
                            <w:t xml:space="preserve"> Tlf. 98676042 </w:t>
                          </w:r>
                          <w:proofErr w:type="gramStart"/>
                          <w:r w:rsidRPr="007F77E6">
                            <w:rPr>
                              <w:color w:val="000000"/>
                              <w:sz w:val="18"/>
                              <w14:ligatures w14:val="none"/>
                            </w:rPr>
                            <w:tab/>
                            <w:t xml:space="preserve">  </w:t>
                          </w:r>
                          <w:proofErr w:type="spellStart"/>
                          <w:r w:rsidRPr="007F77E6">
                            <w:rPr>
                              <w:color w:val="000000"/>
                              <w:sz w:val="18"/>
                              <w14:ligatures w14:val="none"/>
                            </w:rPr>
                            <w:t>Email</w:t>
                          </w:r>
                          <w:proofErr w:type="spellEnd"/>
                          <w:proofErr w:type="gramEnd"/>
                          <w:r w:rsidRPr="007F77E6">
                            <w:rPr>
                              <w:color w:val="000000"/>
                              <w:sz w:val="18"/>
                              <w14:ligatures w14:val="none"/>
                            </w:rPr>
                            <w:t>: mail@vilstedfriskole.dk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C5D9F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43.95pt;margin-top:28.35pt;width:467.25pt;height:10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" fillcolor="#00b050" stroked="f">
              <v:textbox inset=",0,0,0">
                <w:txbxContent>
                  <w:p w14:paraId="3FDE0BA0" w14:textId="77777777" w:rsidR="0003194D" w:rsidRPr="007F77E6" w:rsidRDefault="0003194D" w:rsidP="0003194D">
                    <w:pPr>
                      <w:pStyle w:val="msoaccenttext2"/>
                      <w:widowControl w:val="0"/>
                      <w:rPr>
                        <w:color w:val="000000"/>
                        <w:sz w:val="18"/>
                        <w14:ligatures w14:val="none"/>
                      </w:rPr>
                    </w:pPr>
                    <w:r w:rsidRPr="007F77E6">
                      <w:rPr>
                        <w:color w:val="000000"/>
                        <w:sz w:val="18"/>
                        <w14:ligatures w14:val="none"/>
                      </w:rPr>
                      <w:t xml:space="preserve">Troldbjergvej 4, 9670 Løgstør </w:t>
                    </w:r>
                    <w:r w:rsidRPr="007F77E6">
                      <w:rPr>
                        <w:color w:val="000000"/>
                        <w:sz w:val="18"/>
                        <w14:ligatures w14:val="none"/>
                      </w:rPr>
                      <w:tab/>
                      <w:t xml:space="preserve"> Tlf. 98676042 </w:t>
                    </w:r>
                    <w:r w:rsidRPr="007F77E6">
                      <w:rPr>
                        <w:color w:val="000000"/>
                        <w:sz w:val="18"/>
                        <w14:ligatures w14:val="none"/>
                      </w:rPr>
                      <w:tab/>
                      <w:t xml:space="preserve">  Email: mail@vilstedfriskole.dk</w:t>
                    </w:r>
                  </w:p>
                </w:txbxContent>
              </v:textbox>
            </v:shape>
          </w:pict>
        </mc:Fallback>
      </mc:AlternateContent>
    </w:r>
    <w:r w:rsidR="0003194D">
      <w:rPr>
        <w:noProof/>
        <w:sz w:val="24"/>
        <w:szCs w:val="24"/>
        <w:lang w:val="da-DK" w:eastAsia="da-DK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2635EFC" wp14:editId="193FCE67">
              <wp:simplePos x="0" y="0"/>
              <wp:positionH relativeFrom="column">
                <wp:posOffset>-786765</wp:posOffset>
              </wp:positionH>
              <wp:positionV relativeFrom="paragraph">
                <wp:posOffset>-544830</wp:posOffset>
              </wp:positionV>
              <wp:extent cx="6096000" cy="885825"/>
              <wp:effectExtent l="0" t="0" r="0" b="9525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7C7257" w14:textId="77777777" w:rsidR="0003194D" w:rsidRDefault="0003194D" w:rsidP="0003194D">
                          <w:pPr>
                            <w:pStyle w:val="Titel"/>
                            <w:widowControl w:val="0"/>
                            <w:rPr>
                              <w:color w:val="00B050"/>
                              <w:sz w:val="106"/>
                              <w:szCs w:val="106"/>
                              <w:lang w:val="en-US"/>
                            </w:rPr>
                          </w:pPr>
                          <w:r>
                            <w:rPr>
                              <w:color w:val="00B050"/>
                              <w:sz w:val="106"/>
                              <w:szCs w:val="106"/>
                            </w:rPr>
                            <w:t>Vilsted Friskole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35EFC" id="Tekstfelt 1" o:spid="_x0000_s1027" type="#_x0000_t202" style="position:absolute;margin-left:-61.95pt;margin-top:-42.9pt;width:480pt;height:69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" filled="f" fillcolor="blue" stroked="f" strokecolor="#fc0" strokeweight=".5pt">
              <v:textbox inset="0,0,0,0">
                <w:txbxContent>
                  <w:p w14:paraId="387C7257" w14:textId="77777777" w:rsidR="0003194D" w:rsidRDefault="0003194D" w:rsidP="0003194D">
                    <w:pPr>
                      <w:pStyle w:val="Titel"/>
                      <w:widowControl w:val="0"/>
                      <w:rPr>
                        <w:color w:val="00B050"/>
                        <w:sz w:val="106"/>
                        <w:szCs w:val="106"/>
                        <w:lang w:val="en-US"/>
                      </w:rPr>
                    </w:pPr>
                    <w:r>
                      <w:rPr>
                        <w:color w:val="00B050"/>
                        <w:sz w:val="106"/>
                        <w:szCs w:val="106"/>
                      </w:rPr>
                      <w:t>Vilsted Friskole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476"/>
    <w:multiLevelType w:val="hybridMultilevel"/>
    <w:tmpl w:val="E52C6872"/>
    <w:lvl w:ilvl="0" w:tplc="DD00E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1980"/>
    <w:multiLevelType w:val="hybridMultilevel"/>
    <w:tmpl w:val="35DA594C"/>
    <w:lvl w:ilvl="0" w:tplc="5F3E5A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48D"/>
    <w:multiLevelType w:val="hybridMultilevel"/>
    <w:tmpl w:val="D0CCBE2E"/>
    <w:lvl w:ilvl="0" w:tplc="6C3A6A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0232">
    <w:abstractNumId w:val="2"/>
  </w:num>
  <w:num w:numId="2" w16cid:durableId="1913782300">
    <w:abstractNumId w:val="1"/>
  </w:num>
  <w:num w:numId="3" w16cid:durableId="176248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4A"/>
    <w:rsid w:val="00022830"/>
    <w:rsid w:val="0003194D"/>
    <w:rsid w:val="0006168E"/>
    <w:rsid w:val="0007515F"/>
    <w:rsid w:val="00097651"/>
    <w:rsid w:val="000B5DE2"/>
    <w:rsid w:val="00137369"/>
    <w:rsid w:val="0015541C"/>
    <w:rsid w:val="00196DC5"/>
    <w:rsid w:val="002527F1"/>
    <w:rsid w:val="00256419"/>
    <w:rsid w:val="002A7360"/>
    <w:rsid w:val="002C1030"/>
    <w:rsid w:val="002C4AA0"/>
    <w:rsid w:val="002D621B"/>
    <w:rsid w:val="002D6ECB"/>
    <w:rsid w:val="002E6DD5"/>
    <w:rsid w:val="00325CB0"/>
    <w:rsid w:val="003532FC"/>
    <w:rsid w:val="003A6D25"/>
    <w:rsid w:val="003B4F52"/>
    <w:rsid w:val="003C7CD1"/>
    <w:rsid w:val="003D276B"/>
    <w:rsid w:val="003E2BBA"/>
    <w:rsid w:val="003E6D17"/>
    <w:rsid w:val="00415BEB"/>
    <w:rsid w:val="00417382"/>
    <w:rsid w:val="00460FD8"/>
    <w:rsid w:val="00474413"/>
    <w:rsid w:val="00480188"/>
    <w:rsid w:val="00493643"/>
    <w:rsid w:val="004A6CC0"/>
    <w:rsid w:val="004F1658"/>
    <w:rsid w:val="00523098"/>
    <w:rsid w:val="00531A4A"/>
    <w:rsid w:val="00537D93"/>
    <w:rsid w:val="005412EF"/>
    <w:rsid w:val="0055314A"/>
    <w:rsid w:val="00553E4F"/>
    <w:rsid w:val="00580A4F"/>
    <w:rsid w:val="005B307D"/>
    <w:rsid w:val="005B7C04"/>
    <w:rsid w:val="005C7B7E"/>
    <w:rsid w:val="005F4D09"/>
    <w:rsid w:val="006101CE"/>
    <w:rsid w:val="00616DFB"/>
    <w:rsid w:val="006438E3"/>
    <w:rsid w:val="006532E3"/>
    <w:rsid w:val="00686A4F"/>
    <w:rsid w:val="006C6A24"/>
    <w:rsid w:val="006D364A"/>
    <w:rsid w:val="006E29B5"/>
    <w:rsid w:val="006E6D3A"/>
    <w:rsid w:val="006F5D06"/>
    <w:rsid w:val="00736539"/>
    <w:rsid w:val="00741C56"/>
    <w:rsid w:val="00741DF0"/>
    <w:rsid w:val="007B7C18"/>
    <w:rsid w:val="007F77E6"/>
    <w:rsid w:val="008077E4"/>
    <w:rsid w:val="00810562"/>
    <w:rsid w:val="00810696"/>
    <w:rsid w:val="008134DF"/>
    <w:rsid w:val="00820B5E"/>
    <w:rsid w:val="00822277"/>
    <w:rsid w:val="008363CD"/>
    <w:rsid w:val="0093309C"/>
    <w:rsid w:val="009712F2"/>
    <w:rsid w:val="00985937"/>
    <w:rsid w:val="009C47CA"/>
    <w:rsid w:val="00A17656"/>
    <w:rsid w:val="00A432AF"/>
    <w:rsid w:val="00A47EF1"/>
    <w:rsid w:val="00A85F2E"/>
    <w:rsid w:val="00AA6006"/>
    <w:rsid w:val="00AA7487"/>
    <w:rsid w:val="00B11ED7"/>
    <w:rsid w:val="00B251F6"/>
    <w:rsid w:val="00BA2C74"/>
    <w:rsid w:val="00BD18F3"/>
    <w:rsid w:val="00C35D56"/>
    <w:rsid w:val="00C847DE"/>
    <w:rsid w:val="00C85202"/>
    <w:rsid w:val="00D20612"/>
    <w:rsid w:val="00D51B22"/>
    <w:rsid w:val="00DA02E9"/>
    <w:rsid w:val="00DB02A9"/>
    <w:rsid w:val="00DD7F1E"/>
    <w:rsid w:val="00E001E1"/>
    <w:rsid w:val="00E128C9"/>
    <w:rsid w:val="00E60FF3"/>
    <w:rsid w:val="00E92FA1"/>
    <w:rsid w:val="00E968EA"/>
    <w:rsid w:val="00EB4279"/>
    <w:rsid w:val="00EB767C"/>
    <w:rsid w:val="00EE05A6"/>
    <w:rsid w:val="00F05663"/>
    <w:rsid w:val="00F13E9D"/>
    <w:rsid w:val="00F60AEA"/>
    <w:rsid w:val="00F80648"/>
    <w:rsid w:val="00F9245F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0D39"/>
  <w15:chartTrackingRefBased/>
  <w15:docId w15:val="{DA2C3373-0421-4FC0-A0B3-580A94E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314A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Overskrift1">
    <w:name w:val="heading 1"/>
    <w:basedOn w:val="Normal"/>
    <w:next w:val="Normal"/>
    <w:link w:val="Overskrift1Tegn"/>
    <w:qFormat/>
    <w:rsid w:val="0055314A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55314A"/>
    <w:pPr>
      <w:outlineLvl w:val="1"/>
    </w:pPr>
    <w:rPr>
      <w:rFonts w:eastAsia="SimSun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5314A"/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character" w:customStyle="1" w:styleId="Overskrift2Tegn">
    <w:name w:val="Overskrift 2 Tegn"/>
    <w:basedOn w:val="Standardskrifttypeiafsnit"/>
    <w:link w:val="Overskrift2"/>
    <w:rsid w:val="0055314A"/>
    <w:rPr>
      <w:rFonts w:ascii="Tahoma" w:eastAsia="SimSun" w:hAnsi="Tahoma" w:cs="Tahoma"/>
      <w:b/>
      <w:lang w:val="en-GB" w:eastAsia="zh-CN"/>
    </w:rPr>
  </w:style>
  <w:style w:type="paragraph" w:styleId="Titel">
    <w:name w:val="Title"/>
    <w:basedOn w:val="Normal"/>
    <w:link w:val="TitelTegn"/>
    <w:uiPriority w:val="10"/>
    <w:qFormat/>
    <w:rsid w:val="0055314A"/>
    <w:pPr>
      <w:jc w:val="right"/>
    </w:pPr>
    <w:rPr>
      <w:rFonts w:ascii="Arial Black" w:hAnsi="Arial Black" w:cs="Arial Black"/>
      <w:color w:val="80808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314A"/>
    <w:rPr>
      <w:rFonts w:ascii="Arial Black" w:eastAsia="Times New Roman" w:hAnsi="Arial Black" w:cs="Arial Black"/>
      <w:color w:val="808080"/>
      <w:sz w:val="56"/>
      <w:szCs w:val="56"/>
      <w:lang w:val="en-GB" w:eastAsia="zh-CN"/>
    </w:rPr>
  </w:style>
  <w:style w:type="character" w:customStyle="1" w:styleId="Bold10ptChar">
    <w:name w:val="Bold 10 pt. Char"/>
    <w:basedOn w:val="Standardskrifttypeiafsnit"/>
    <w:link w:val="Bold10pt"/>
    <w:locked/>
    <w:rsid w:val="0055314A"/>
    <w:rPr>
      <w:rFonts w:ascii="Tahoma" w:hAnsi="Tahoma" w:cs="Tahoma"/>
      <w:b/>
      <w:szCs w:val="24"/>
      <w:lang w:val="en-US" w:bidi="en-US"/>
    </w:rPr>
  </w:style>
  <w:style w:type="paragraph" w:customStyle="1" w:styleId="Bold10pt">
    <w:name w:val="Bold 10 pt."/>
    <w:basedOn w:val="Normal"/>
    <w:link w:val="Bold10ptChar"/>
    <w:rsid w:val="0055314A"/>
    <w:pPr>
      <w:tabs>
        <w:tab w:val="left" w:pos="1620"/>
      </w:tabs>
    </w:pPr>
    <w:rPr>
      <w:rFonts w:eastAsiaTheme="minorHAnsi"/>
      <w:b/>
      <w:sz w:val="22"/>
      <w:szCs w:val="24"/>
      <w:lang w:val="en-US" w:eastAsia="en-US" w:bidi="en-US"/>
    </w:rPr>
  </w:style>
  <w:style w:type="paragraph" w:styleId="Sidehoved">
    <w:name w:val="header"/>
    <w:basedOn w:val="Normal"/>
    <w:link w:val="SidehovedTegn"/>
    <w:uiPriority w:val="99"/>
    <w:unhideWhenUsed/>
    <w:rsid w:val="004936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3643"/>
    <w:rPr>
      <w:rFonts w:ascii="Tahoma" w:eastAsia="Times New Roman" w:hAnsi="Tahoma" w:cs="Tahoma"/>
      <w:sz w:val="20"/>
      <w:szCs w:val="20"/>
      <w:lang w:val="en-GB" w:eastAsia="zh-CN"/>
    </w:rPr>
  </w:style>
  <w:style w:type="paragraph" w:styleId="Sidefod">
    <w:name w:val="footer"/>
    <w:basedOn w:val="Normal"/>
    <w:link w:val="SidefodTegn"/>
    <w:uiPriority w:val="99"/>
    <w:unhideWhenUsed/>
    <w:rsid w:val="004936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3643"/>
    <w:rPr>
      <w:rFonts w:ascii="Tahoma" w:eastAsia="Times New Roman" w:hAnsi="Tahoma" w:cs="Tahoma"/>
      <w:sz w:val="20"/>
      <w:szCs w:val="20"/>
      <w:lang w:val="en-GB"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7F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7F1E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isteafsnit">
    <w:name w:val="List Paragraph"/>
    <w:basedOn w:val="Normal"/>
    <w:uiPriority w:val="34"/>
    <w:qFormat/>
    <w:rsid w:val="006C6A24"/>
    <w:pPr>
      <w:ind w:left="720"/>
      <w:contextualSpacing/>
    </w:pPr>
  </w:style>
  <w:style w:type="paragraph" w:styleId="Brdtekst">
    <w:name w:val="Body Text"/>
    <w:link w:val="BrdtekstTegn"/>
    <w:rsid w:val="003C7C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C7CD1"/>
    <w:rPr>
      <w:rFonts w:ascii="Helvetica" w:eastAsia="Arial Unicode MS" w:hAnsi="Helvetica" w:cs="Arial Unicode MS"/>
      <w:color w:val="000000"/>
      <w:bdr w:val="nil"/>
      <w:lang w:eastAsia="da-DK"/>
    </w:rPr>
  </w:style>
  <w:style w:type="paragraph" w:customStyle="1" w:styleId="msoaccenttext2">
    <w:name w:val="msoaccenttext2"/>
    <w:rsid w:val="0003194D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</dc:creator>
  <cp:keywords/>
  <dc:description/>
  <cp:lastModifiedBy>Vilsted Friskole</cp:lastModifiedBy>
  <cp:revision>5</cp:revision>
  <cp:lastPrinted>2022-08-10T06:28:00Z</cp:lastPrinted>
  <dcterms:created xsi:type="dcterms:W3CDTF">2025-06-19T10:54:00Z</dcterms:created>
  <dcterms:modified xsi:type="dcterms:W3CDTF">2025-06-19T11:02:00Z</dcterms:modified>
</cp:coreProperties>
</file>