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79246" w14:textId="4A0FD151" w:rsidR="00833CCC" w:rsidRPr="00833CCC" w:rsidRDefault="005F3FDA" w:rsidP="00833CCC">
      <w:pPr>
        <w:rPr>
          <w:b/>
          <w:bCs/>
        </w:rPr>
      </w:pPr>
      <w:r>
        <w:rPr>
          <w:b/>
          <w:bCs/>
        </w:rPr>
        <w:t>Referat af</w:t>
      </w:r>
      <w:r w:rsidR="00833CCC" w:rsidRPr="00833CCC">
        <w:rPr>
          <w:b/>
          <w:bCs/>
        </w:rPr>
        <w:t xml:space="preserve"> bestyrelsesmødet </w:t>
      </w:r>
    </w:p>
    <w:p w14:paraId="73637413" w14:textId="77777777" w:rsidR="00833CCC" w:rsidRDefault="00833CCC" w:rsidP="00833CCC">
      <w:r>
        <w:t>mandag d. 10. november 2025 kl. 18.30</w:t>
      </w:r>
    </w:p>
    <w:p w14:paraId="4968E56D" w14:textId="77777777" w:rsidR="00833CCC" w:rsidRDefault="00833CCC" w:rsidP="00833CCC"/>
    <w:p w14:paraId="58366F6C" w14:textId="77777777" w:rsidR="00833CCC" w:rsidRDefault="00833CCC" w:rsidP="00833CCC">
      <w:r w:rsidRPr="005F3FDA">
        <w:rPr>
          <w:b/>
          <w:bCs/>
        </w:rPr>
        <w:t>Deltagere</w:t>
      </w:r>
      <w:r>
        <w:t>: Jens, Line, Jan, Ulrik, Henriette og Peter</w:t>
      </w:r>
    </w:p>
    <w:p w14:paraId="084BAEF3" w14:textId="410AE25A" w:rsidR="00833CCC" w:rsidRDefault="00833CCC" w:rsidP="00833CCC">
      <w:r>
        <w:t>Afbud: Tanja, Matilde, Catrine</w:t>
      </w:r>
    </w:p>
    <w:p w14:paraId="16013C41" w14:textId="77777777" w:rsidR="00833CCC" w:rsidRDefault="00833CCC" w:rsidP="00833CCC"/>
    <w:p w14:paraId="792E5BEE" w14:textId="48713E4A" w:rsidR="00833CCC" w:rsidRPr="00833CCC" w:rsidRDefault="00833CCC" w:rsidP="00833CCC">
      <w:pPr>
        <w:rPr>
          <w:b/>
          <w:bCs/>
        </w:rPr>
      </w:pPr>
      <w:r w:rsidRPr="00833CCC">
        <w:rPr>
          <w:b/>
          <w:bCs/>
        </w:rPr>
        <w:t>1. Orientering:</w:t>
      </w:r>
    </w:p>
    <w:p w14:paraId="79E39239" w14:textId="3B6F6AF5" w:rsidR="00833CCC" w:rsidRDefault="00833CCC" w:rsidP="00833CCC">
      <w:r w:rsidRPr="00833CCC">
        <w:rPr>
          <w:b/>
          <w:bCs/>
        </w:rPr>
        <w:t>a. Formand:</w:t>
      </w:r>
      <w:r>
        <w:t xml:space="preserve"> (indeholdt i de følgende punkter)</w:t>
      </w:r>
    </w:p>
    <w:p w14:paraId="2A6D7EF6" w14:textId="77777777" w:rsidR="00833CCC" w:rsidRPr="00833CCC" w:rsidRDefault="00833CCC" w:rsidP="00833CCC">
      <w:pPr>
        <w:rPr>
          <w:b/>
          <w:bCs/>
        </w:rPr>
      </w:pPr>
      <w:r w:rsidRPr="00833CCC">
        <w:rPr>
          <w:b/>
          <w:bCs/>
        </w:rPr>
        <w:t xml:space="preserve">b. Skoleleder: </w:t>
      </w:r>
    </w:p>
    <w:p w14:paraId="45AC5D49" w14:textId="77777777" w:rsidR="00833CCC" w:rsidRDefault="00833CCC" w:rsidP="00833CCC">
      <w:r>
        <w:t xml:space="preserve">Halloween og Åben skole er vel overstået og begge dele gik rigtig godt. </w:t>
      </w:r>
    </w:p>
    <w:p w14:paraId="0083A306" w14:textId="77777777" w:rsidR="00833CCC" w:rsidRDefault="00833CCC" w:rsidP="00833CCC">
      <w:r>
        <w:t>Næste arrangement er indskrivning til næste skoleår. Der er stadig plads til nye elever, så der skal reklameres.</w:t>
      </w:r>
    </w:p>
    <w:p w14:paraId="5511C710" w14:textId="77777777" w:rsidR="00833CCC" w:rsidRDefault="00833CCC" w:rsidP="00833CCC">
      <w:r>
        <w:t>Snerydning aftalt</w:t>
      </w:r>
    </w:p>
    <w:p w14:paraId="260E9F43" w14:textId="77777777" w:rsidR="00833CCC" w:rsidRDefault="00833CCC" w:rsidP="00833CCC">
      <w:r>
        <w:t>Firmaet bag skolens seneste reklamefilm har spurgt om vi ville have ny igen i år: Enighed om, at den seneste er rigtig god og derfor, godt kan klare en længere levetid og der satses i stedet på ændringer på sociale medier - specielt ændringer på hjemmesiden. De kontakter os igen om et år.</w:t>
      </w:r>
    </w:p>
    <w:p w14:paraId="1A00823E" w14:textId="77777777" w:rsidR="00833CCC" w:rsidRDefault="00833CCC" w:rsidP="00833CCC">
      <w:r>
        <w:t>Arbejdet med hjemmesiden er i gang.</w:t>
      </w:r>
    </w:p>
    <w:p w14:paraId="7F7CD9E4" w14:textId="3C671D2F" w:rsidR="00833CCC" w:rsidRDefault="00833CCC" w:rsidP="00833CCC">
      <w:r>
        <w:t>Morgensang i kirken er igen kommet i gang og som altid er forældre velkommen til morgensang - også i kirken.</w:t>
      </w:r>
    </w:p>
    <w:p w14:paraId="73BFFB88" w14:textId="77777777" w:rsidR="00833CCC" w:rsidRPr="00833CCC" w:rsidRDefault="00833CCC" w:rsidP="00833CCC">
      <w:pPr>
        <w:rPr>
          <w:b/>
          <w:bCs/>
        </w:rPr>
      </w:pPr>
      <w:r w:rsidRPr="00833CCC">
        <w:rPr>
          <w:b/>
          <w:bCs/>
        </w:rPr>
        <w:t xml:space="preserve">c. Kasserer: </w:t>
      </w:r>
    </w:p>
    <w:p w14:paraId="4D1489A9" w14:textId="5AD7684B" w:rsidR="00833CCC" w:rsidRDefault="00833CCC" w:rsidP="00833CCC">
      <w:r>
        <w:t xml:space="preserve">Saldobalancen gennemgås og på nuværende ser det ud til, at vi har holdt os pænt inden for det budgetterede. </w:t>
      </w:r>
    </w:p>
    <w:p w14:paraId="27F1F95B" w14:textId="77777777" w:rsidR="00833CCC" w:rsidRDefault="00833CCC" w:rsidP="00833CCC">
      <w:r w:rsidRPr="00833CCC">
        <w:rPr>
          <w:b/>
          <w:bCs/>
        </w:rPr>
        <w:t>d.</w:t>
      </w:r>
      <w:r>
        <w:t xml:space="preserve"> Pædagog/lærer: klar til “en verden flere stemmer” og en anderledes skoledag de næste uger.</w:t>
      </w:r>
    </w:p>
    <w:p w14:paraId="25875599" w14:textId="14C8E562" w:rsidR="00833CCC" w:rsidRDefault="00833CCC" w:rsidP="00833CCC">
      <w:r>
        <w:t>Luciaoptog i kirken den 28/11 og til juleafslutning den 18/12.</w:t>
      </w:r>
    </w:p>
    <w:p w14:paraId="108121BD" w14:textId="7A1495CC" w:rsidR="00833CCC" w:rsidRDefault="00833CCC" w:rsidP="00833CCC">
      <w:r w:rsidRPr="00833CCC">
        <w:rPr>
          <w:b/>
          <w:bCs/>
        </w:rPr>
        <w:t>e.</w:t>
      </w:r>
      <w:r>
        <w:t xml:space="preserve"> SFO-leder: udsat til næste møde </w:t>
      </w:r>
      <w:proofErr w:type="spellStart"/>
      <w:r>
        <w:t>pga</w:t>
      </w:r>
      <w:proofErr w:type="spellEnd"/>
      <w:r>
        <w:t xml:space="preserve"> afbud</w:t>
      </w:r>
    </w:p>
    <w:p w14:paraId="44F81AAA" w14:textId="77777777" w:rsidR="00833CCC" w:rsidRDefault="00833CCC" w:rsidP="00833CCC">
      <w:r w:rsidRPr="00833CCC">
        <w:rPr>
          <w:b/>
          <w:bCs/>
        </w:rPr>
        <w:t>f.</w:t>
      </w:r>
      <w:r>
        <w:t xml:space="preserve"> Udvalg: arbejdsdagen er evalueret og det forventes at næste arbejdsdag bliver uden møde, så der kan udrettes mere.</w:t>
      </w:r>
    </w:p>
    <w:p w14:paraId="7D23BEC6" w14:textId="77777777" w:rsidR="00833CCC" w:rsidRDefault="00833CCC" w:rsidP="00833CCC">
      <w:r>
        <w:t>Rengøring diskuteret: elever ikke altid gode nok til at dukse, og skolen ser ind imellem træls ud. Alle skal lige bruge lidt ekstra tid på at efterlade lokaler i orden.</w:t>
      </w:r>
    </w:p>
    <w:p w14:paraId="5F5ABC05" w14:textId="77777777" w:rsidR="00833CCC" w:rsidRDefault="00833CCC" w:rsidP="00833CCC">
      <w:r>
        <w:t xml:space="preserve">Der er problemer med støvsugerne - oftest fordi ingen tømmer </w:t>
      </w:r>
      <w:proofErr w:type="gramStart"/>
      <w:r>
        <w:t>dem….</w:t>
      </w:r>
      <w:proofErr w:type="gramEnd"/>
      <w:r>
        <w:t xml:space="preserve">. Tovholdere bør </w:t>
      </w:r>
      <w:proofErr w:type="gramStart"/>
      <w:r>
        <w:t>være  mere</w:t>
      </w:r>
      <w:proofErr w:type="gramEnd"/>
      <w:r>
        <w:t xml:space="preserve"> opmærksomme på, at det bliver gjort. </w:t>
      </w:r>
    </w:p>
    <w:p w14:paraId="36EC0307" w14:textId="77777777" w:rsidR="00833CCC" w:rsidRDefault="00833CCC" w:rsidP="00833CCC">
      <w:r>
        <w:t>Omstrukturering på enkelte hold grundet færre forældre.</w:t>
      </w:r>
    </w:p>
    <w:p w14:paraId="173CFD03" w14:textId="77777777" w:rsidR="00833CCC" w:rsidRDefault="00833CCC" w:rsidP="00833CCC"/>
    <w:p w14:paraId="19C30AEC" w14:textId="77777777" w:rsidR="00833CCC" w:rsidRDefault="00833CCC" w:rsidP="00833CCC">
      <w:r w:rsidRPr="00833CCC">
        <w:rPr>
          <w:b/>
          <w:bCs/>
        </w:rPr>
        <w:lastRenderedPageBreak/>
        <w:t>2. Økonomi</w:t>
      </w:r>
      <w:r>
        <w:t xml:space="preserve"> </w:t>
      </w:r>
      <w:r w:rsidRPr="00833CCC">
        <w:rPr>
          <w:b/>
          <w:bCs/>
        </w:rPr>
        <w:t>– status på økonomien i indeværende år, samt et forsigtigt kig mod 2026</w:t>
      </w:r>
    </w:p>
    <w:p w14:paraId="6A86C75D" w14:textId="77777777" w:rsidR="00833CCC" w:rsidRDefault="00833CCC" w:rsidP="00833CCC">
      <w:r>
        <w:t>Bestyrelsen er informeret om status og punktet er drøftet. Intet yderligere på nuværende tidspunkt.</w:t>
      </w:r>
    </w:p>
    <w:p w14:paraId="4F9B2D80" w14:textId="77777777" w:rsidR="00833CCC" w:rsidRDefault="00833CCC" w:rsidP="00833CCC"/>
    <w:p w14:paraId="0F2D64DD" w14:textId="77777777" w:rsidR="00833CCC" w:rsidRPr="00833CCC" w:rsidRDefault="00833CCC" w:rsidP="00833CCC">
      <w:pPr>
        <w:rPr>
          <w:b/>
          <w:bCs/>
        </w:rPr>
      </w:pPr>
      <w:r w:rsidRPr="00833CCC">
        <w:rPr>
          <w:b/>
          <w:bCs/>
        </w:rPr>
        <w:t>3. Status på skoleledersituationen:</w:t>
      </w:r>
    </w:p>
    <w:p w14:paraId="5B833233" w14:textId="77777777" w:rsidR="00833CCC" w:rsidRDefault="00833CCC" w:rsidP="00833CCC">
      <w:r>
        <w:t xml:space="preserve">Bestyrelsen er informeret om status, og punktet tages op igen på næste møde. </w:t>
      </w:r>
    </w:p>
    <w:p w14:paraId="5329A60B" w14:textId="77777777" w:rsidR="00833CCC" w:rsidRDefault="00833CCC" w:rsidP="00833CCC"/>
    <w:p w14:paraId="7FD3D3D3" w14:textId="77777777" w:rsidR="00833CCC" w:rsidRPr="00833CCC" w:rsidRDefault="00833CCC" w:rsidP="00833CCC">
      <w:pPr>
        <w:rPr>
          <w:b/>
          <w:bCs/>
        </w:rPr>
      </w:pPr>
      <w:r w:rsidRPr="00833CCC">
        <w:rPr>
          <w:b/>
          <w:bCs/>
        </w:rPr>
        <w:t>4. Opdatering på samarbejdssituation med OF og REC:</w:t>
      </w:r>
    </w:p>
    <w:p w14:paraId="7C725211" w14:textId="77777777" w:rsidR="00833CCC" w:rsidRDefault="00833CCC" w:rsidP="00833CCC">
      <w:r>
        <w:t>Bestyrelsen arbejder på et møde med bestyrelse og personale fra Overlade Friskole, hvor også Ranum Efterskole deltager. Vi har været til et møde i Overlade tidligere, og vil invitere til Vilsted denne gang.</w:t>
      </w:r>
    </w:p>
    <w:p w14:paraId="48C33F4D" w14:textId="77777777" w:rsidR="00833CCC" w:rsidRDefault="00833CCC" w:rsidP="00833CCC"/>
    <w:p w14:paraId="056040D2" w14:textId="77777777" w:rsidR="00833CCC" w:rsidRPr="00833CCC" w:rsidRDefault="00833CCC" w:rsidP="00833CCC">
      <w:pPr>
        <w:rPr>
          <w:b/>
          <w:bCs/>
        </w:rPr>
      </w:pPr>
      <w:r w:rsidRPr="00833CCC">
        <w:rPr>
          <w:b/>
          <w:bCs/>
        </w:rPr>
        <w:t>5. Evaluering af indsatsen i 2025 – samt opstilling af nye mål i 2026:</w:t>
      </w:r>
    </w:p>
    <w:p w14:paraId="58A37594" w14:textId="77777777" w:rsidR="00833CCC" w:rsidRDefault="00833CCC" w:rsidP="00833CCC">
      <w:r>
        <w:t>Bestyrelsens plan er gennemgået og revideret. Ikke alt er afsluttet og vil fortsat være indsatsområder i 2026</w:t>
      </w:r>
    </w:p>
    <w:p w14:paraId="11E29EF0" w14:textId="77777777" w:rsidR="00833CCC" w:rsidRDefault="00833CCC" w:rsidP="00833CCC"/>
    <w:p w14:paraId="3DF80D71" w14:textId="77777777" w:rsidR="00833CCC" w:rsidRPr="00833CCC" w:rsidRDefault="00833CCC" w:rsidP="00833CCC">
      <w:pPr>
        <w:rPr>
          <w:b/>
          <w:bCs/>
        </w:rPr>
      </w:pPr>
      <w:r w:rsidRPr="00833CCC">
        <w:rPr>
          <w:b/>
          <w:bCs/>
        </w:rPr>
        <w:t>6. Evt.</w:t>
      </w:r>
    </w:p>
    <w:p w14:paraId="702880FD" w14:textId="77777777" w:rsidR="00833CCC" w:rsidRDefault="00833CCC" w:rsidP="00833CCC">
      <w:r>
        <w:t xml:space="preserve">Buskørsel mm: </w:t>
      </w:r>
    </w:p>
    <w:p w14:paraId="5CE95B0D" w14:textId="77777777" w:rsidR="00833CCC" w:rsidRDefault="00833CCC" w:rsidP="00833CCC">
      <w:r>
        <w:t xml:space="preserve">Svend varetager buskørsel frem til sommerferien. Svends andre vigtige arbejdsområder (pedelarbejde, græsslåning, frugt, rengøring osv.) er blevet vendt, men en løsning ikke fastsat og punktet tages op senere. </w:t>
      </w:r>
    </w:p>
    <w:p w14:paraId="7F56E659" w14:textId="77777777" w:rsidR="00833CCC" w:rsidRDefault="00833CCC" w:rsidP="00833CCC"/>
    <w:p w14:paraId="43CFE25D" w14:textId="77777777" w:rsidR="00833CCC" w:rsidRDefault="00833CCC" w:rsidP="00833CCC">
      <w:r>
        <w:t>Med venlig hilsen</w:t>
      </w:r>
    </w:p>
    <w:p w14:paraId="192BD158" w14:textId="77777777" w:rsidR="00833CCC" w:rsidRDefault="00833CCC" w:rsidP="00833CCC">
      <w:r>
        <w:t>Peter og Jens</w:t>
      </w:r>
    </w:p>
    <w:p w14:paraId="564F605B" w14:textId="77777777" w:rsidR="008A5FC8" w:rsidRDefault="008A5FC8"/>
    <w:p w14:paraId="0250DC25" w14:textId="77777777" w:rsidR="005E79D4" w:rsidRDefault="005E79D4"/>
    <w:p w14:paraId="50546F5E" w14:textId="77777777" w:rsidR="005E79D4" w:rsidRDefault="005E79D4"/>
    <w:p w14:paraId="30290DC0" w14:textId="77777777" w:rsidR="005E79D4" w:rsidRDefault="005E79D4"/>
    <w:p w14:paraId="7820B0FE" w14:textId="77777777" w:rsidR="005E79D4" w:rsidRDefault="005E79D4"/>
    <w:p w14:paraId="50F7447C" w14:textId="77777777" w:rsidR="005E79D4" w:rsidRDefault="005E79D4"/>
    <w:p w14:paraId="7D99355D" w14:textId="77777777" w:rsidR="005E79D4" w:rsidRDefault="005E79D4"/>
    <w:p w14:paraId="36741C02" w14:textId="77777777" w:rsidR="005E79D4" w:rsidRDefault="005E79D4"/>
    <w:p w14:paraId="3E46EEA9" w14:textId="77777777" w:rsidR="005E79D4" w:rsidRDefault="005E79D4"/>
    <w:p w14:paraId="4422FC03" w14:textId="77777777" w:rsidR="005E79D4" w:rsidRDefault="005E79D4"/>
    <w:p w14:paraId="6ACF128E" w14:textId="77777777" w:rsidR="005E79D4" w:rsidRDefault="005E79D4" w:rsidP="005E79D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Mål for 2025 – evaluering</w:t>
      </w:r>
    </w:p>
    <w:p w14:paraId="2507B0D2" w14:textId="77777777" w:rsidR="005E79D4" w:rsidRDefault="005E79D4" w:rsidP="005E79D4">
      <w:pPr>
        <w:rPr>
          <w:b/>
          <w:bCs/>
        </w:rPr>
      </w:pPr>
    </w:p>
    <w:p w14:paraId="33173D09" w14:textId="77777777" w:rsidR="005E79D4" w:rsidRDefault="005E79D4" w:rsidP="005E79D4">
      <w:r>
        <w:t xml:space="preserve">2. Algebehandling af tag - ikke påbegyndt </w:t>
      </w:r>
    </w:p>
    <w:p w14:paraId="1D8D4675" w14:textId="77777777" w:rsidR="005E79D4" w:rsidRDefault="005E79D4" w:rsidP="005E79D4">
      <w:r>
        <w:t>- uændret</w:t>
      </w:r>
    </w:p>
    <w:p w14:paraId="4FD4B538" w14:textId="77777777" w:rsidR="005E79D4" w:rsidRDefault="005E79D4" w:rsidP="005E79D4"/>
    <w:p w14:paraId="2E390075" w14:textId="77777777" w:rsidR="005E79D4" w:rsidRDefault="005E79D4" w:rsidP="005E79D4">
      <w:r>
        <w:t xml:space="preserve">3. Planer for renovering/nybygning af omklædningsfaciliteter i forbindelse med salen - tilbud </w:t>
      </w:r>
    </w:p>
    <w:p w14:paraId="5BD35D8C" w14:textId="77777777" w:rsidR="005E79D4" w:rsidRDefault="005E79D4" w:rsidP="005E79D4">
      <w:r>
        <w:t xml:space="preserve">indhentet  </w:t>
      </w:r>
    </w:p>
    <w:p w14:paraId="56B8A3EB" w14:textId="77777777" w:rsidR="005E79D4" w:rsidRDefault="005E79D4" w:rsidP="005E79D4">
      <w:pPr>
        <w:rPr>
          <w:i/>
          <w:iCs/>
        </w:rPr>
      </w:pPr>
      <w:r>
        <w:rPr>
          <w:i/>
          <w:iCs/>
        </w:rPr>
        <w:t>- Midlertidig udsat</w:t>
      </w:r>
    </w:p>
    <w:p w14:paraId="047542F8" w14:textId="77777777" w:rsidR="005E79D4" w:rsidRDefault="005E79D4" w:rsidP="005E79D4">
      <w:pPr>
        <w:rPr>
          <w:i/>
          <w:iCs/>
        </w:rPr>
      </w:pPr>
    </w:p>
    <w:p w14:paraId="2196DA58" w14:textId="77777777" w:rsidR="005E79D4" w:rsidRDefault="005E79D4" w:rsidP="005E79D4">
      <w:r>
        <w:t xml:space="preserve">4. Fortsætte med at promovere skolen – også som prøve- og karakterfriskole - fortsættes, men </w:t>
      </w:r>
    </w:p>
    <w:p w14:paraId="334328ED" w14:textId="77777777" w:rsidR="005E79D4" w:rsidRDefault="005E79D4" w:rsidP="005E79D4">
      <w:r>
        <w:t xml:space="preserve">måske mere fokus på karakterfriheden.  </w:t>
      </w:r>
    </w:p>
    <w:p w14:paraId="3285E676" w14:textId="77777777" w:rsidR="005E79D4" w:rsidRDefault="005E79D4" w:rsidP="005E79D4">
      <w:pPr>
        <w:rPr>
          <w:i/>
          <w:iCs/>
        </w:rPr>
      </w:pPr>
      <w:r>
        <w:rPr>
          <w:i/>
          <w:iCs/>
        </w:rPr>
        <w:t>- Der har været reklame i biografen, vi har kørt Facebookreklamer, vores hjemmeside er blevet opdateret, og vi sørger for at være synlige hvor det giver mening</w:t>
      </w:r>
    </w:p>
    <w:p w14:paraId="55E718F4" w14:textId="77777777" w:rsidR="005E79D4" w:rsidRDefault="005E79D4" w:rsidP="005E79D4"/>
    <w:p w14:paraId="1DB52B8C" w14:textId="77777777" w:rsidR="005E79D4" w:rsidRDefault="005E79D4" w:rsidP="005E79D4">
      <w:r>
        <w:t xml:space="preserve">5. Arbejde på en vedligeholdelsesplan for skolens bygninger - under videreudvikling </w:t>
      </w:r>
    </w:p>
    <w:p w14:paraId="4A546AB5" w14:textId="77777777" w:rsidR="005E79D4" w:rsidRDefault="005E79D4" w:rsidP="005E79D4">
      <w:pPr>
        <w:rPr>
          <w:i/>
          <w:iCs/>
        </w:rPr>
      </w:pPr>
      <w:r>
        <w:rPr>
          <w:i/>
          <w:iCs/>
        </w:rPr>
        <w:t>- Er udarbejdet</w:t>
      </w:r>
    </w:p>
    <w:p w14:paraId="238E7B38" w14:textId="77777777" w:rsidR="005E79D4" w:rsidRDefault="005E79D4" w:rsidP="005E79D4">
      <w:pPr>
        <w:rPr>
          <w:i/>
          <w:iCs/>
        </w:rPr>
      </w:pPr>
    </w:p>
    <w:p w14:paraId="2C19E88A" w14:textId="77777777" w:rsidR="005E79D4" w:rsidRDefault="005E79D4" w:rsidP="005E79D4">
      <w:r>
        <w:t xml:space="preserve">6. Forbedring af indeklimaet i Gimle - er iværksat </w:t>
      </w:r>
    </w:p>
    <w:p w14:paraId="78FABDC3" w14:textId="77777777" w:rsidR="005E79D4" w:rsidRDefault="005E79D4" w:rsidP="005E79D4">
      <w:pPr>
        <w:rPr>
          <w:i/>
          <w:iCs/>
        </w:rPr>
      </w:pPr>
      <w:r>
        <w:rPr>
          <w:i/>
          <w:iCs/>
        </w:rPr>
        <w:t>- Afventer installatør</w:t>
      </w:r>
    </w:p>
    <w:p w14:paraId="464ED48E" w14:textId="77777777" w:rsidR="005E79D4" w:rsidRDefault="005E79D4" w:rsidP="005E79D4">
      <w:pPr>
        <w:rPr>
          <w:i/>
          <w:iCs/>
        </w:rPr>
      </w:pPr>
    </w:p>
    <w:p w14:paraId="593D2905" w14:textId="77777777" w:rsidR="005E79D4" w:rsidRDefault="005E79D4" w:rsidP="005E79D4">
      <w:r>
        <w:t xml:space="preserve">7. Forbedring af indeklimaet i musik-/morgensangslokaletrampe - er iværksat </w:t>
      </w:r>
    </w:p>
    <w:p w14:paraId="1A5B9211" w14:textId="77777777" w:rsidR="005E79D4" w:rsidRDefault="005E79D4" w:rsidP="005E79D4">
      <w:pPr>
        <w:rPr>
          <w:i/>
          <w:iCs/>
        </w:rPr>
      </w:pPr>
      <w:r>
        <w:rPr>
          <w:i/>
          <w:iCs/>
        </w:rPr>
        <w:t>-- Afventer installatør</w:t>
      </w:r>
    </w:p>
    <w:p w14:paraId="45FF4335" w14:textId="77777777" w:rsidR="005E79D4" w:rsidRDefault="005E79D4" w:rsidP="005E79D4"/>
    <w:p w14:paraId="6CC22876" w14:textId="77777777" w:rsidR="005E79D4" w:rsidRDefault="005E79D4" w:rsidP="005E79D4">
      <w:r>
        <w:t>8. strategi for at fremtidssikre Vilsted Friskole</w:t>
      </w:r>
    </w:p>
    <w:p w14:paraId="6F971965" w14:textId="77777777" w:rsidR="005E79D4" w:rsidRDefault="005E79D4" w:rsidP="005E79D4">
      <w:r>
        <w:t>Bestyrelsen er i fuld gange med at undersøge scenarier for fremtiden, hvor der bl.a. er afholdt en række møder med to andre skoler vedr. et muligt samarbejde, så der fortsat kan tilbydes skole i lokalområdet</w:t>
      </w:r>
    </w:p>
    <w:p w14:paraId="12B63281" w14:textId="77777777" w:rsidR="005E79D4" w:rsidRDefault="005E79D4" w:rsidP="005E79D4"/>
    <w:p w14:paraId="72BC273F" w14:textId="77777777" w:rsidR="005E79D4" w:rsidRDefault="005E79D4" w:rsidP="005E79D4"/>
    <w:p w14:paraId="373A986B" w14:textId="77777777" w:rsidR="005E79D4" w:rsidRDefault="005E79D4" w:rsidP="005E79D4"/>
    <w:p w14:paraId="5DF61683" w14:textId="77777777" w:rsidR="005E79D4" w:rsidRDefault="005E79D4" w:rsidP="005E79D4"/>
    <w:p w14:paraId="44CA9108" w14:textId="77777777" w:rsidR="005E79D4" w:rsidRDefault="005E79D4" w:rsidP="005E79D4"/>
    <w:p w14:paraId="2A2AB9E6" w14:textId="77777777" w:rsidR="005E79D4" w:rsidRDefault="005E79D4" w:rsidP="005E79D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Mål for 2026 </w:t>
      </w:r>
    </w:p>
    <w:p w14:paraId="442A65CD" w14:textId="77777777" w:rsidR="005E79D4" w:rsidRDefault="005E79D4" w:rsidP="005E79D4">
      <w:pPr>
        <w:rPr>
          <w:b/>
          <w:bCs/>
        </w:rPr>
      </w:pPr>
    </w:p>
    <w:p w14:paraId="29903A9F" w14:textId="77777777" w:rsidR="005E79D4" w:rsidRDefault="005E79D4" w:rsidP="005E79D4">
      <w:r>
        <w:t>1 Algebehandling af tag</w:t>
      </w:r>
    </w:p>
    <w:p w14:paraId="1D25B4BD" w14:textId="77777777" w:rsidR="005E79D4" w:rsidRDefault="005E79D4" w:rsidP="005E79D4"/>
    <w:p w14:paraId="4A937B5E" w14:textId="77777777" w:rsidR="005E79D4" w:rsidRDefault="005E79D4" w:rsidP="005E79D4">
      <w:r>
        <w:t xml:space="preserve">2 Fortsætte med at promovere skolen – også som prøve- og karakterfriskole </w:t>
      </w:r>
    </w:p>
    <w:p w14:paraId="16F0B4A5" w14:textId="77777777" w:rsidR="005E79D4" w:rsidRDefault="005E79D4" w:rsidP="005E79D4"/>
    <w:p w14:paraId="2B4EDC35" w14:textId="77777777" w:rsidR="005E79D4" w:rsidRDefault="005E79D4" w:rsidP="005E79D4">
      <w:r>
        <w:t xml:space="preserve">3 Forbedring af indeklimaet i Gimle </w:t>
      </w:r>
    </w:p>
    <w:p w14:paraId="0B62B4EC" w14:textId="77777777" w:rsidR="005E79D4" w:rsidRDefault="005E79D4" w:rsidP="005E79D4"/>
    <w:p w14:paraId="64C38924" w14:textId="77777777" w:rsidR="005E79D4" w:rsidRDefault="005E79D4" w:rsidP="005E79D4">
      <w:r>
        <w:t>4 Forbedring af indeklimaet i musik/morgensanglokalet</w:t>
      </w:r>
    </w:p>
    <w:p w14:paraId="3C7107E4" w14:textId="77777777" w:rsidR="005E79D4" w:rsidRDefault="005E79D4" w:rsidP="005E79D4"/>
    <w:p w14:paraId="57487930" w14:textId="77777777" w:rsidR="005E79D4" w:rsidRDefault="005E79D4" w:rsidP="005E79D4">
      <w:r>
        <w:t>5 Strategi for at fremtidssikre Vilsted Friskole</w:t>
      </w:r>
    </w:p>
    <w:p w14:paraId="41AE2D0D" w14:textId="77777777" w:rsidR="005E79D4" w:rsidRDefault="005E79D4"/>
    <w:sectPr w:rsidR="005E79D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CC"/>
    <w:rsid w:val="00432C2E"/>
    <w:rsid w:val="005E79D4"/>
    <w:rsid w:val="005F3FDA"/>
    <w:rsid w:val="006C3696"/>
    <w:rsid w:val="00826161"/>
    <w:rsid w:val="00833CCC"/>
    <w:rsid w:val="00880553"/>
    <w:rsid w:val="008A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EE3DB"/>
  <w15:chartTrackingRefBased/>
  <w15:docId w15:val="{DE34B1F3-AEE2-493B-B2B7-7B742B778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33C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33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33C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33C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33C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33C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33C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33C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33C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33C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33C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33C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33CCC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33CCC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33CC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33CC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33CC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33C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33C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33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33C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33C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33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33CC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33CC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33CCC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33C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33CCC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33C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562</Words>
  <Characters>3433</Characters>
  <Application>Microsoft Office Word</Application>
  <DocSecurity>0</DocSecurity>
  <Lines>28</Lines>
  <Paragraphs>7</Paragraphs>
  <ScaleCrop>false</ScaleCrop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Vilsted Friskole</dc:creator>
  <cp:keywords/>
  <dc:description/>
  <cp:lastModifiedBy>Vilsted Friskole</cp:lastModifiedBy>
  <cp:revision>3</cp:revision>
  <dcterms:created xsi:type="dcterms:W3CDTF">2025-11-11T12:21:00Z</dcterms:created>
  <dcterms:modified xsi:type="dcterms:W3CDTF">2025-11-11T12:45:00Z</dcterms:modified>
</cp:coreProperties>
</file>