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169" w:rsidRPr="00784CCA" w:rsidRDefault="00977169" w:rsidP="00C30973">
      <w:pPr>
        <w:spacing w:line="360" w:lineRule="auto"/>
        <w:jc w:val="center"/>
        <w:rPr>
          <w:b/>
        </w:rPr>
      </w:pPr>
      <w:r w:rsidRPr="00784CCA">
        <w:rPr>
          <w:b/>
        </w:rPr>
        <w:t>Pædagogisk beretning 2025-2026</w:t>
      </w:r>
    </w:p>
    <w:p w:rsidR="000A768B" w:rsidRDefault="000A768B" w:rsidP="00C30973">
      <w:pPr>
        <w:spacing w:line="360" w:lineRule="auto"/>
      </w:pPr>
    </w:p>
    <w:p w:rsidR="000A768B" w:rsidRDefault="000A768B" w:rsidP="00C30973">
      <w:pPr>
        <w:spacing w:line="360" w:lineRule="auto"/>
      </w:pPr>
      <w:r w:rsidRPr="00C30973">
        <w:rPr>
          <w:b/>
        </w:rPr>
        <w:t>Endnu et år er gået her på verdens bedste friskole</w:t>
      </w:r>
      <w:r>
        <w:t xml:space="preserve">. Og når det er mig det står her og </w:t>
      </w:r>
      <w:r w:rsidR="00F776E8">
        <w:t>aflægger</w:t>
      </w:r>
      <w:r>
        <w:t xml:space="preserve"> den pædagogiske beretning, så er ingen næppe i tvivl om, at det skyldes Sonja sygdom og snarlige afsked. Selvom jeg ikke er konstitueret skoleleder længere, så vil det </w:t>
      </w:r>
      <w:r w:rsidR="009130CE">
        <w:t xml:space="preserve">trods alt </w:t>
      </w:r>
      <w:r>
        <w:t xml:space="preserve">være en urimelig opgave for Troels at skulle </w:t>
      </w:r>
      <w:r w:rsidR="00F776E8">
        <w:t>berette om et skoleår, hvor han ikke har været her.</w:t>
      </w:r>
    </w:p>
    <w:p w:rsidR="000A768B" w:rsidRDefault="000A768B" w:rsidP="00C30973">
      <w:pPr>
        <w:spacing w:line="360" w:lineRule="auto"/>
      </w:pPr>
    </w:p>
    <w:p w:rsidR="000A768B" w:rsidRDefault="000A768B" w:rsidP="00C30973">
      <w:pPr>
        <w:spacing w:line="360" w:lineRule="auto"/>
      </w:pPr>
      <w:r>
        <w:t>A</w:t>
      </w:r>
      <w:r w:rsidR="009130CE">
        <w:t>t gå på en</w:t>
      </w:r>
      <w:r>
        <w:t xml:space="preserve"> friskole, at være forældre på en friskole, </w:t>
      </w:r>
      <w:r w:rsidR="002D5813">
        <w:t xml:space="preserve">eller </w:t>
      </w:r>
      <w:r>
        <w:t xml:space="preserve">at være ansat på en friskole, uanset i hvilken af disse kategorier man kan placere sig selv i, så er det at </w:t>
      </w:r>
      <w:r w:rsidR="002D5813">
        <w:t xml:space="preserve">være tilknyttet </w:t>
      </w:r>
      <w:r>
        <w:t>en friskole, et valg man har truffet, eller ens forældre har truffet for en.</w:t>
      </w:r>
    </w:p>
    <w:p w:rsidR="000A768B" w:rsidRDefault="000A768B" w:rsidP="00C30973">
      <w:pPr>
        <w:spacing w:line="360" w:lineRule="auto"/>
      </w:pPr>
    </w:p>
    <w:p w:rsidR="000A768B" w:rsidRDefault="000A768B" w:rsidP="00C30973">
      <w:pPr>
        <w:spacing w:line="360" w:lineRule="auto"/>
      </w:pPr>
      <w:r w:rsidRPr="00C30973">
        <w:rPr>
          <w:b/>
        </w:rPr>
        <w:t xml:space="preserve">At </w:t>
      </w:r>
      <w:r w:rsidR="00F776E8" w:rsidRPr="00C30973">
        <w:rPr>
          <w:b/>
        </w:rPr>
        <w:t>drive</w:t>
      </w:r>
      <w:r w:rsidRPr="00C30973">
        <w:rPr>
          <w:b/>
        </w:rPr>
        <w:t xml:space="preserve"> friskole</w:t>
      </w:r>
      <w:r>
        <w:t>, betyder man har en frihed til at lave den undervisning, som man synes tjener eleverne bedst, og man er ikke bundet op på mål og test fra det kommunale system. Dog skal man, når man forlader friskoleverdnen kunne mindst det samme som de elever der går i folkeskolen.</w:t>
      </w:r>
    </w:p>
    <w:p w:rsidR="000A768B" w:rsidRDefault="000A768B" w:rsidP="00C30973">
      <w:pPr>
        <w:spacing w:line="360" w:lineRule="auto"/>
      </w:pPr>
    </w:p>
    <w:p w:rsidR="000A768B" w:rsidRDefault="000A768B" w:rsidP="00C30973">
      <w:pPr>
        <w:spacing w:line="360" w:lineRule="auto"/>
      </w:pPr>
      <w:r>
        <w:t>Vi skal ikke være en kopi af folkeskolen. Der findes masser af glimrende folkeskoler i området, som vi har den dybeste respekt for.</w:t>
      </w:r>
    </w:p>
    <w:p w:rsidR="000A768B" w:rsidRDefault="000A768B" w:rsidP="00C30973">
      <w:pPr>
        <w:spacing w:line="360" w:lineRule="auto"/>
      </w:pPr>
    </w:p>
    <w:p w:rsidR="0066064A" w:rsidRDefault="000A768B" w:rsidP="00C30973">
      <w:pPr>
        <w:spacing w:line="360" w:lineRule="auto"/>
      </w:pPr>
      <w:r w:rsidRPr="00C30973">
        <w:rPr>
          <w:b/>
        </w:rPr>
        <w:t>Vi skal være et alternativ</w:t>
      </w:r>
      <w:r>
        <w:t>. Vi skal turde gå vores egne veje, vi skal bruge friheden til at være anderledes</w:t>
      </w:r>
      <w:r w:rsidR="00F776E8">
        <w:t xml:space="preserve"> og gribe tingene anderledes an.</w:t>
      </w:r>
      <w:r>
        <w:t xml:space="preserve"> Fællesskab er et nøglebegreb</w:t>
      </w:r>
      <w:r w:rsidR="00F776E8">
        <w:t xml:space="preserve"> </w:t>
      </w:r>
      <w:r>
        <w:t xml:space="preserve">når man går på en </w:t>
      </w:r>
      <w:proofErr w:type="spellStart"/>
      <w:r>
        <w:t>grundtvig</w:t>
      </w:r>
      <w:proofErr w:type="spellEnd"/>
      <w:r>
        <w:t>/</w:t>
      </w:r>
      <w:proofErr w:type="spellStart"/>
      <w:r>
        <w:t>koldsk</w:t>
      </w:r>
      <w:proofErr w:type="spellEnd"/>
      <w:r>
        <w:t xml:space="preserve"> friskole</w:t>
      </w:r>
      <w:r w:rsidR="0066064A">
        <w:t>.</w:t>
      </w:r>
      <w:r w:rsidR="002D5813">
        <w:t xml:space="preserve"> De nedslag jeg laver i denne beretning, vil typisk være fra de dage hvor vi har valgt at gribe tingene anderledes an</w:t>
      </w:r>
      <w:r w:rsidR="00F776E8">
        <w:t>, og som spiller en vigtig rolle i fællesskabets ånd.</w:t>
      </w:r>
    </w:p>
    <w:p w:rsidR="00977169" w:rsidRDefault="00977169" w:rsidP="00C30973">
      <w:pPr>
        <w:spacing w:line="360" w:lineRule="auto"/>
      </w:pPr>
    </w:p>
    <w:p w:rsidR="00977169" w:rsidRDefault="002D5813" w:rsidP="00C30973">
      <w:pPr>
        <w:spacing w:line="360" w:lineRule="auto"/>
      </w:pPr>
      <w:r w:rsidRPr="00C30973">
        <w:rPr>
          <w:b/>
        </w:rPr>
        <w:t>I m</w:t>
      </w:r>
      <w:r w:rsidR="00977169" w:rsidRPr="00C30973">
        <w:rPr>
          <w:b/>
        </w:rPr>
        <w:t>aj</w:t>
      </w:r>
      <w:r w:rsidRPr="00C30973">
        <w:rPr>
          <w:b/>
        </w:rPr>
        <w:t xml:space="preserve"> måned var jeg så heldig at være på kursus i Budapest</w:t>
      </w:r>
      <w:r>
        <w:t xml:space="preserve"> sammenmed Tanja. Det var en fantastisk tur, hvor vi var sammen med skolefolk fra resten af Europa. Vi oplevede en kæmpestor interesse for det danske skolesystem og i særdeleshed for vores lille friskole. Det er fedt at drage ud i verden og </w:t>
      </w:r>
      <w:r w:rsidR="00F776E8">
        <w:t xml:space="preserve">med stolthed </w:t>
      </w:r>
      <w:r>
        <w:t>fortælle om noget</w:t>
      </w:r>
      <w:r w:rsidR="00F776E8">
        <w:t>,</w:t>
      </w:r>
      <w:r>
        <w:t xml:space="preserve"> som </w:t>
      </w:r>
      <w:r w:rsidR="00F776E8">
        <w:t>er</w:t>
      </w:r>
      <w:r>
        <w:t xml:space="preserve"> markant anderledes end det, de andre lande kend</w:t>
      </w:r>
      <w:r w:rsidR="00F776E8">
        <w:t>er</w:t>
      </w:r>
      <w:r>
        <w:t xml:space="preserve"> til.</w:t>
      </w:r>
    </w:p>
    <w:p w:rsidR="002D5813" w:rsidRDefault="002D5813" w:rsidP="00C30973">
      <w:pPr>
        <w:spacing w:line="360" w:lineRule="auto"/>
      </w:pPr>
    </w:p>
    <w:p w:rsidR="00977169" w:rsidRDefault="002D5813" w:rsidP="00C30973">
      <w:pPr>
        <w:spacing w:line="360" w:lineRule="auto"/>
      </w:pPr>
      <w:r>
        <w:lastRenderedPageBreak/>
        <w:t>Hjemme i Vilsted bød maj måned på Kunst</w:t>
      </w:r>
      <w:r w:rsidR="00F776E8">
        <w:t>-</w:t>
      </w:r>
      <w:r>
        <w:t xml:space="preserve">emneuge. Vi havde besøg af kunstneren </w:t>
      </w:r>
      <w:r w:rsidR="00977169">
        <w:t>Anne Katrine</w:t>
      </w:r>
      <w:r>
        <w:t xml:space="preserve">, </w:t>
      </w:r>
      <w:r w:rsidR="00977169">
        <w:t xml:space="preserve">der sammen med eleverne </w:t>
      </w:r>
      <w:r>
        <w:t xml:space="preserve">bl.a. fik </w:t>
      </w:r>
      <w:r w:rsidR="00977169">
        <w:t xml:space="preserve">lavet </w:t>
      </w:r>
      <w:r>
        <w:t xml:space="preserve">de flotte og farverige </w:t>
      </w:r>
      <w:r w:rsidR="00977169">
        <w:t xml:space="preserve">kunstværker </w:t>
      </w:r>
      <w:r>
        <w:t>der nu pryder skolegården</w:t>
      </w:r>
      <w:r w:rsidR="009130CE">
        <w:t xml:space="preserve"> og den gamle forskolebygning.</w:t>
      </w:r>
    </w:p>
    <w:p w:rsidR="00977169" w:rsidRDefault="00977169" w:rsidP="00C30973">
      <w:pPr>
        <w:spacing w:line="360" w:lineRule="auto"/>
      </w:pPr>
    </w:p>
    <w:p w:rsidR="00977190" w:rsidRDefault="00977190" w:rsidP="00C30973">
      <w:pPr>
        <w:spacing w:line="360" w:lineRule="auto"/>
      </w:pPr>
      <w:r w:rsidRPr="00C30973">
        <w:rPr>
          <w:b/>
        </w:rPr>
        <w:t>I maj måned er der tradition for at vi plejer fællesskabet med de andre friskoler</w:t>
      </w:r>
      <w:r>
        <w:t xml:space="preserve"> i Himmerland til den årlige idrætsdag. Det er altid en fornøjelse at være ude </w:t>
      </w:r>
      <w:r w:rsidR="009130CE">
        <w:t xml:space="preserve">blandt ligesindede </w:t>
      </w:r>
      <w:r>
        <w:t>og hilse på de andre friskoler i området.</w:t>
      </w:r>
    </w:p>
    <w:p w:rsidR="00977169" w:rsidRDefault="009130CE" w:rsidP="00C30973">
      <w:pPr>
        <w:spacing w:line="360" w:lineRule="auto"/>
      </w:pPr>
      <w:r>
        <w:t xml:space="preserve">For </w:t>
      </w:r>
      <w:r w:rsidR="00977169">
        <w:t xml:space="preserve">0-3.klasse </w:t>
      </w:r>
      <w:r>
        <w:t xml:space="preserve">gik turen - </w:t>
      </w:r>
      <w:r w:rsidR="00F776E8">
        <w:t xml:space="preserve">traditionen tro, </w:t>
      </w:r>
      <w:r>
        <w:t>til</w:t>
      </w:r>
      <w:r w:rsidR="00977169">
        <w:t xml:space="preserve"> H</w:t>
      </w:r>
      <w:r w:rsidR="00977190">
        <w:t>an Herreds ungdomsskole</w:t>
      </w:r>
      <w:r w:rsidR="00F776E8">
        <w:t xml:space="preserve">, hvor eleverne </w:t>
      </w:r>
      <w:r>
        <w:t xml:space="preserve">på </w:t>
      </w:r>
      <w:proofErr w:type="spellStart"/>
      <w:r>
        <w:t>ungdomskolen</w:t>
      </w:r>
      <w:proofErr w:type="spellEnd"/>
      <w:r>
        <w:t xml:space="preserve"> </w:t>
      </w:r>
      <w:r w:rsidR="00F776E8">
        <w:t>havde forberedt aktiviteter til vores børn.</w:t>
      </w:r>
    </w:p>
    <w:p w:rsidR="00977169" w:rsidRDefault="00977169" w:rsidP="00C30973">
      <w:pPr>
        <w:spacing w:line="360" w:lineRule="auto"/>
      </w:pPr>
      <w:r>
        <w:t xml:space="preserve">4-5. klasse </w:t>
      </w:r>
      <w:r w:rsidR="00977190">
        <w:t xml:space="preserve">var en tur på </w:t>
      </w:r>
      <w:r>
        <w:t>Haubro</w:t>
      </w:r>
      <w:r w:rsidR="00977190">
        <w:t xml:space="preserve"> Friskole</w:t>
      </w:r>
    </w:p>
    <w:p w:rsidR="00977169" w:rsidRDefault="00977169" w:rsidP="00C30973">
      <w:pPr>
        <w:spacing w:line="360" w:lineRule="auto"/>
      </w:pPr>
      <w:r>
        <w:t xml:space="preserve">6-7.klasse </w:t>
      </w:r>
      <w:r w:rsidR="00977190">
        <w:t xml:space="preserve">var på </w:t>
      </w:r>
      <w:r>
        <w:t>HCI</w:t>
      </w:r>
    </w:p>
    <w:p w:rsidR="00977169" w:rsidRDefault="00977169" w:rsidP="00C30973">
      <w:pPr>
        <w:spacing w:line="360" w:lineRule="auto"/>
      </w:pPr>
      <w:r>
        <w:t xml:space="preserve">8-9.klasse </w:t>
      </w:r>
      <w:r w:rsidR="00977190">
        <w:t xml:space="preserve">lavede deres egen idrætsdag, og drog </w:t>
      </w:r>
      <w:r>
        <w:t>på cykeltur</w:t>
      </w:r>
      <w:r w:rsidR="00977190">
        <w:t xml:space="preserve"> i nærområdet.</w:t>
      </w:r>
    </w:p>
    <w:p w:rsidR="00977169" w:rsidRDefault="00977169" w:rsidP="00C30973">
      <w:pPr>
        <w:spacing w:line="360" w:lineRule="auto"/>
      </w:pPr>
    </w:p>
    <w:p w:rsidR="00977169" w:rsidRDefault="00977190" w:rsidP="00C30973">
      <w:pPr>
        <w:spacing w:line="360" w:lineRule="auto"/>
      </w:pPr>
      <w:r w:rsidRPr="00C30973">
        <w:rPr>
          <w:b/>
        </w:rPr>
        <w:t>Det var også i maj måned at Kasper sprang bomben</w:t>
      </w:r>
      <w:r>
        <w:t xml:space="preserve">, og </w:t>
      </w:r>
      <w:r w:rsidR="00F776E8">
        <w:t>breakede</w:t>
      </w:r>
      <w:r>
        <w:t xml:space="preserve"> at han havde søgt</w:t>
      </w:r>
      <w:r w:rsidR="00F776E8">
        <w:t xml:space="preserve"> nye græsgange. Faktisk ringede han og fortalte det, mens Tanja og jeg var på vej over Donaufloden i Budapest. Det var en hård pille at sluge og lagde en dæmper på stemningen</w:t>
      </w:r>
      <w:r w:rsidR="009130CE">
        <w:t xml:space="preserve"> for en stund</w:t>
      </w:r>
      <w:r w:rsidR="00F776E8">
        <w:t>, men når et lys slukkes, så tændes der som bekendt et nyt. Med Kaspers afgang, fik vi muligheden for at beholde Nanna, det var alle på og omkring skolen meget taknemmelige for, og derfor kan man vist godt sige, at vi fik det bedste ud af en ærgerlig situation.</w:t>
      </w:r>
    </w:p>
    <w:p w:rsidR="00977169" w:rsidRDefault="00977169" w:rsidP="00C30973">
      <w:pPr>
        <w:spacing w:line="360" w:lineRule="auto"/>
      </w:pPr>
    </w:p>
    <w:p w:rsidR="00977169" w:rsidRPr="00C30973" w:rsidRDefault="00977169" w:rsidP="00C30973">
      <w:pPr>
        <w:spacing w:line="360" w:lineRule="auto"/>
        <w:rPr>
          <w:b/>
        </w:rPr>
      </w:pPr>
      <w:r w:rsidRPr="00C30973">
        <w:rPr>
          <w:b/>
        </w:rPr>
        <w:t>Juni</w:t>
      </w:r>
      <w:r w:rsidR="00F776E8" w:rsidRPr="00C30973">
        <w:rPr>
          <w:b/>
        </w:rPr>
        <w:t xml:space="preserve"> måned var </w:t>
      </w:r>
      <w:r w:rsidR="00C30973" w:rsidRPr="00C30973">
        <w:rPr>
          <w:b/>
        </w:rPr>
        <w:t>begivenhedsrig</w:t>
      </w:r>
      <w:r w:rsidR="00F776E8" w:rsidRPr="00C30973">
        <w:rPr>
          <w:b/>
        </w:rPr>
        <w:t>.</w:t>
      </w:r>
    </w:p>
    <w:p w:rsidR="00F776E8" w:rsidRDefault="00F776E8" w:rsidP="00C30973">
      <w:pPr>
        <w:spacing w:line="360" w:lineRule="auto"/>
      </w:pPr>
      <w:r>
        <w:t xml:space="preserve">Vi drog på fælleslejrtur i Tranum, hvor vi boede på </w:t>
      </w:r>
      <w:proofErr w:type="spellStart"/>
      <w:r>
        <w:t>Hanbohus</w:t>
      </w:r>
      <w:proofErr w:type="spellEnd"/>
      <w:r>
        <w:t>. De ældste elever</w:t>
      </w:r>
    </w:p>
    <w:p w:rsidR="00F776E8" w:rsidRDefault="00F776E8" w:rsidP="00C30973">
      <w:pPr>
        <w:spacing w:line="360" w:lineRule="auto"/>
      </w:pPr>
      <w:r>
        <w:t xml:space="preserve">var traditionen tro, draget afsted på cykler allerede om mandagen. Om tirsdagen stødte de yngste elever til, og trods lidt problemer med bussen undervejs, lykkedes det at komme frem til lejren. Det blev endnu en fantastisk lejr med fællesskab, grin og masser af aktivitet. Disse lejrture er uden tvivl et af årets højdepunkter, og </w:t>
      </w:r>
      <w:r w:rsidR="009130CE">
        <w:t>alle</w:t>
      </w:r>
      <w:r>
        <w:t xml:space="preserve"> har mulighed for at være sammen på en helt anden måde, end i den skemaopdelte hverdag.</w:t>
      </w:r>
    </w:p>
    <w:p w:rsidR="00977169" w:rsidRDefault="00F776E8" w:rsidP="00C30973">
      <w:pPr>
        <w:spacing w:line="360" w:lineRule="auto"/>
      </w:pPr>
      <w:r>
        <w:t xml:space="preserve">Vejret var ikke noget at skrive hjem om. </w:t>
      </w:r>
      <w:r w:rsidR="009130CE">
        <w:t>T</w:t>
      </w:r>
      <w:r>
        <w:t xml:space="preserve">orsdag havde vi inviteret forældre til grundlovsfest, </w:t>
      </w:r>
      <w:r w:rsidR="009130CE">
        <w:t>OG rigtig mange benyttede sig af denne mulighed. D</w:t>
      </w:r>
      <w:r>
        <w:t>et var en virkelig hyggelig dag, med spisning, oplæg</w:t>
      </w:r>
      <w:r w:rsidR="009130CE">
        <w:t xml:space="preserve"> om grundloven</w:t>
      </w:r>
      <w:r>
        <w:t xml:space="preserve">, bål, værksteder, fællessang og hygge. Selvom himmelens sluser for alvor </w:t>
      </w:r>
      <w:r>
        <w:lastRenderedPageBreak/>
        <w:t xml:space="preserve">åbnede sig op denne eftermiddag og aften, kunne det ikke tage det gode humør fra </w:t>
      </w:r>
      <w:r w:rsidR="009130CE">
        <w:t>de fremmødte</w:t>
      </w:r>
      <w:r>
        <w:t>.</w:t>
      </w:r>
    </w:p>
    <w:p w:rsidR="00F776E8" w:rsidRDefault="00F776E8" w:rsidP="00C30973">
      <w:pPr>
        <w:spacing w:line="360" w:lineRule="auto"/>
      </w:pPr>
    </w:p>
    <w:p w:rsidR="00F776E8" w:rsidRDefault="00F776E8" w:rsidP="00C30973">
      <w:pPr>
        <w:spacing w:line="360" w:lineRule="auto"/>
      </w:pPr>
      <w:r w:rsidRPr="00C30973">
        <w:rPr>
          <w:b/>
        </w:rPr>
        <w:t>Da lejrturen var vel overstået</w:t>
      </w:r>
      <w:r>
        <w:t xml:space="preserve"> og vi kom hjem begyndte vi så småt at kunne ane sommerferien i horisonten. Det skulle dog vise sig, at der kom et par bump inden vi nåede så langt. </w:t>
      </w:r>
    </w:p>
    <w:p w:rsidR="00F776E8" w:rsidRDefault="00F776E8" w:rsidP="00C30973">
      <w:pPr>
        <w:spacing w:line="360" w:lineRule="auto"/>
      </w:pPr>
      <w:r>
        <w:t xml:space="preserve">Først meddelte Marianne, at hun også ville søge nye udfordringer, efter næsten 20 år i Vilsted, mente hun at tiden var kommet, og at hendes værnepligt i Vilsted var aftjent. I hendes sted fik vi hurtigt kaldt ind til samtaler, og pr 1. august fik vi ansat Sofie. </w:t>
      </w:r>
    </w:p>
    <w:p w:rsidR="009130CE" w:rsidRDefault="00F776E8" w:rsidP="00C30973">
      <w:pPr>
        <w:spacing w:line="360" w:lineRule="auto"/>
      </w:pPr>
      <w:r>
        <w:t>Den sidste uge før eleverne blev sendt på ferie, fik Sonja en meget trist besked, og måtte i første omgang sygemelde sig frem til efterårsferien. Inden vi gik på ferie, fik vi landet en aftale med Simon</w:t>
      </w:r>
      <w:r w:rsidR="009130CE">
        <w:t xml:space="preserve"> om et vikariat</w:t>
      </w:r>
      <w:r>
        <w:t xml:space="preserve">. </w:t>
      </w:r>
    </w:p>
    <w:p w:rsidR="00F776E8" w:rsidRDefault="00F776E8" w:rsidP="00C30973">
      <w:pPr>
        <w:spacing w:line="360" w:lineRule="auto"/>
      </w:pPr>
      <w:r>
        <w:t>Trods forandringer, var der styr på bemandingen, og vi gik på sommerferie med rimelig ro i maven.</w:t>
      </w:r>
    </w:p>
    <w:p w:rsidR="00977169" w:rsidRDefault="00977169" w:rsidP="00C30973">
      <w:pPr>
        <w:spacing w:line="360" w:lineRule="auto"/>
      </w:pPr>
    </w:p>
    <w:p w:rsidR="00F776E8" w:rsidRDefault="00F776E8" w:rsidP="00C30973">
      <w:pPr>
        <w:spacing w:line="360" w:lineRule="auto"/>
      </w:pPr>
      <w:r w:rsidRPr="00C30973">
        <w:rPr>
          <w:b/>
        </w:rPr>
        <w:t xml:space="preserve">I august måned kom vi godt </w:t>
      </w:r>
      <w:r w:rsidR="009130CE" w:rsidRPr="00C30973">
        <w:rPr>
          <w:b/>
        </w:rPr>
        <w:t xml:space="preserve">fra land </w:t>
      </w:r>
      <w:r w:rsidRPr="00C30973">
        <w:rPr>
          <w:b/>
        </w:rPr>
        <w:t>med det nye skoleår</w:t>
      </w:r>
      <w:r>
        <w:t xml:space="preserve">. Som det er tilfældet år efter år, vente eleverne retur til skolen med </w:t>
      </w:r>
      <w:r w:rsidR="009130CE">
        <w:t>en sommerglød i</w:t>
      </w:r>
      <w:r>
        <w:t xml:space="preserve"> ansigtet, og flere var skudt gevaldigt i vejret henover ferien. Med den nye bemanding, var der </w:t>
      </w:r>
      <w:r w:rsidR="009130CE">
        <w:t xml:space="preserve">nu </w:t>
      </w:r>
      <w:r>
        <w:t>mange af ”plejer” opgaverne som ikke helt gav sig selv længere. Men med en årvågen personalegruppe, løstes problemerne i stiv arm.</w:t>
      </w:r>
    </w:p>
    <w:p w:rsidR="00F776E8" w:rsidRDefault="00F776E8" w:rsidP="00C30973">
      <w:pPr>
        <w:spacing w:line="360" w:lineRule="auto"/>
      </w:pPr>
      <w:r>
        <w:t>De første dage af skoleåret blev nok engang afviklet i fællesskabets ånd. Første skoledag bød på fællessamling i salen, med fællessang</w:t>
      </w:r>
      <w:r w:rsidR="009130CE">
        <w:t xml:space="preserve">, </w:t>
      </w:r>
      <w:r>
        <w:t>fortælling</w:t>
      </w:r>
      <w:r w:rsidR="009130CE">
        <w:t xml:space="preserve"> og fødselsdagsfejring.</w:t>
      </w:r>
      <w:r>
        <w:t xml:space="preserve"> Det </w:t>
      </w:r>
      <w:r w:rsidR="009130CE">
        <w:t>var</w:t>
      </w:r>
      <w:r>
        <w:t xml:space="preserve"> også i den første skoleuge, at </w:t>
      </w:r>
      <w:proofErr w:type="spellStart"/>
      <w:r>
        <w:t>hestfølparrene</w:t>
      </w:r>
      <w:proofErr w:type="spellEnd"/>
      <w:r>
        <w:t xml:space="preserve"> </w:t>
      </w:r>
      <w:r w:rsidR="009130CE">
        <w:t>blev</w:t>
      </w:r>
      <w:r>
        <w:t xml:space="preserve"> afsløret, </w:t>
      </w:r>
      <w:r w:rsidR="009130CE">
        <w:t>her fik man</w:t>
      </w:r>
      <w:r>
        <w:t xml:space="preserve"> sin familiegruppe og en fast plads i morgensangslokalet.</w:t>
      </w:r>
    </w:p>
    <w:p w:rsidR="00F776E8" w:rsidRDefault="00F776E8" w:rsidP="00C30973">
      <w:pPr>
        <w:spacing w:line="360" w:lineRule="auto"/>
      </w:pPr>
    </w:p>
    <w:p w:rsidR="00F776E8" w:rsidRDefault="00F776E8" w:rsidP="00C30973">
      <w:pPr>
        <w:spacing w:line="360" w:lineRule="auto"/>
      </w:pPr>
      <w:r w:rsidRPr="00C30973">
        <w:rPr>
          <w:b/>
        </w:rPr>
        <w:t>I slutningen af august sejlede en stor flok elever og deres forældre til Ranum byfest</w:t>
      </w:r>
      <w:r>
        <w:t xml:space="preserve"> i </w:t>
      </w:r>
      <w:proofErr w:type="spellStart"/>
      <w:r>
        <w:t>Vaiannas</w:t>
      </w:r>
      <w:proofErr w:type="spellEnd"/>
      <w:r>
        <w:t xml:space="preserve"> flotte båd. Når man er en lille friskole som vores, er det vigtigt at komme ud og gøre opmærksom på sig selv i lokalområdet. Det er dejligt når elever og forældre påtager sig denne opgave, og med stolthed repræsenterer skolen, der findes ikke bedre ambassadører i hele verden.</w:t>
      </w:r>
    </w:p>
    <w:p w:rsidR="009130CE" w:rsidRDefault="009130CE" w:rsidP="00C30973">
      <w:pPr>
        <w:spacing w:line="360" w:lineRule="auto"/>
      </w:pPr>
    </w:p>
    <w:p w:rsidR="009130CE" w:rsidRDefault="009130CE" w:rsidP="00C30973">
      <w:pPr>
        <w:spacing w:line="360" w:lineRule="auto"/>
      </w:pPr>
      <w:r w:rsidRPr="00C30973">
        <w:rPr>
          <w:b/>
        </w:rPr>
        <w:t xml:space="preserve">September måned bød på </w:t>
      </w:r>
      <w:proofErr w:type="spellStart"/>
      <w:r w:rsidRPr="00C30973">
        <w:rPr>
          <w:b/>
        </w:rPr>
        <w:t>rystsammenture</w:t>
      </w:r>
      <w:proofErr w:type="spellEnd"/>
      <w:r>
        <w:t xml:space="preserve"> og overnatning i alle grupper. De yngste overnattede på skolen, og fik en forsmag på lejrlivet. 2-4.klasse var på Ranum efterskole, 5-7. klasse tog til den gamle skole i Næsby, mens de ældre tog til Lundby og overnattede hos Stinne og Marie</w:t>
      </w:r>
    </w:p>
    <w:p w:rsidR="00977169" w:rsidRDefault="00977169" w:rsidP="00C30973">
      <w:pPr>
        <w:spacing w:line="360" w:lineRule="auto"/>
      </w:pPr>
    </w:p>
    <w:p w:rsidR="00977169" w:rsidRPr="009130CE" w:rsidRDefault="00977169" w:rsidP="00C30973">
      <w:pPr>
        <w:spacing w:line="360" w:lineRule="auto"/>
        <w:rPr>
          <w:b/>
        </w:rPr>
      </w:pPr>
      <w:r w:rsidRPr="009130CE">
        <w:rPr>
          <w:b/>
        </w:rPr>
        <w:t xml:space="preserve">Oktober </w:t>
      </w:r>
    </w:p>
    <w:p w:rsidR="00977169" w:rsidRDefault="00F776E8" w:rsidP="00C30973">
      <w:pPr>
        <w:spacing w:line="360" w:lineRule="auto"/>
      </w:pPr>
      <w:r>
        <w:t>Ugen før efterårsferien bød på emneuge</w:t>
      </w:r>
      <w:r w:rsidR="00977169">
        <w:t xml:space="preserve"> </w:t>
      </w:r>
      <w:r>
        <w:t>med</w:t>
      </w:r>
      <w:r w:rsidR="00977169">
        <w:t xml:space="preserve"> motion og sundhed</w:t>
      </w:r>
      <w:r>
        <w:t xml:space="preserve"> i fokus. Der blev knoklet på, hvad end det drejede sig om boldspil, discgolf, madlavning eller fodboldgolf. Vi sluttede ugen af med skolernes motionsdag i Ranum, hvor der blev tilbagelagt virkelig mange km og det var en flok trætte elever - og lærere der blev sendt hjem på efterårsferie.</w:t>
      </w:r>
    </w:p>
    <w:p w:rsidR="00F776E8" w:rsidRDefault="00F776E8" w:rsidP="00C30973">
      <w:pPr>
        <w:spacing w:line="360" w:lineRule="auto"/>
      </w:pPr>
      <w:r>
        <w:t xml:space="preserve">Det var ikke alt som skulle være sundt, sjovt og hyggeligt. </w:t>
      </w:r>
      <w:r w:rsidR="009130CE">
        <w:t xml:space="preserve">Da vi kom tilbage efter ferien </w:t>
      </w:r>
      <w:r>
        <w:t xml:space="preserve">blev skolen forvandlet til uhyggens højborg. Det er imponerende at se de </w:t>
      </w:r>
      <w:proofErr w:type="spellStart"/>
      <w:r>
        <w:t>fantatisk</w:t>
      </w:r>
      <w:proofErr w:type="spellEnd"/>
      <w:r>
        <w:t xml:space="preserve"> flotte udklædninger som alle elever dukker op i. Det er unikt at alle kommer udklædte, selv de ældste elever. Halloweenaftenen bød på den klammeste mad, som de yngste elever – og deres forældre havde sørget for. Der var diskotek, der var konkurrencer, der var kiosk, og så var der selvfølgelig den helt vild uhyggelige gysergælder, som 8-9. klasse på fornemmeste vis havde arrangeret.</w:t>
      </w:r>
    </w:p>
    <w:p w:rsidR="00977169" w:rsidRDefault="00977169" w:rsidP="00C30973">
      <w:pPr>
        <w:spacing w:line="360" w:lineRule="auto"/>
      </w:pPr>
    </w:p>
    <w:p w:rsidR="00977169" w:rsidRDefault="00977169" w:rsidP="00C30973">
      <w:pPr>
        <w:spacing w:line="360" w:lineRule="auto"/>
      </w:pPr>
    </w:p>
    <w:p w:rsidR="00977169" w:rsidRDefault="00F776E8" w:rsidP="00C30973">
      <w:pPr>
        <w:spacing w:line="360" w:lineRule="auto"/>
      </w:pPr>
      <w:r w:rsidRPr="00C30973">
        <w:rPr>
          <w:b/>
        </w:rPr>
        <w:t>I n</w:t>
      </w:r>
      <w:r w:rsidR="00977169" w:rsidRPr="00C30973">
        <w:rPr>
          <w:b/>
        </w:rPr>
        <w:t>ovember</w:t>
      </w:r>
      <w:r w:rsidRPr="00C30973">
        <w:rPr>
          <w:b/>
        </w:rPr>
        <w:t xml:space="preserve"> måned startede Thea Søndergaard</w:t>
      </w:r>
      <w:r>
        <w:t xml:space="preserve"> sin 6 ugers praktik på skolen. Thea viste sig fra dag et, at passe godt ind på Vilsted Friskole, på dette tidspunkt viste vi ikke, at vores veje skulle fortsætte i samme retning, men vi var blot meget glade for at have en god og flittig praktikant i huset.</w:t>
      </w:r>
    </w:p>
    <w:p w:rsidR="00F776E8" w:rsidRDefault="00F776E8" w:rsidP="00C30973">
      <w:pPr>
        <w:spacing w:line="360" w:lineRule="auto"/>
      </w:pPr>
    </w:p>
    <w:p w:rsidR="00977169" w:rsidRDefault="00F776E8" w:rsidP="00C30973">
      <w:pPr>
        <w:spacing w:line="360" w:lineRule="auto"/>
      </w:pPr>
      <w:r w:rsidRPr="00C30973">
        <w:rPr>
          <w:b/>
        </w:rPr>
        <w:t>November var også måneden hvor</w:t>
      </w:r>
      <w:r w:rsidR="009130CE" w:rsidRPr="00C30973">
        <w:rPr>
          <w:b/>
        </w:rPr>
        <w:t xml:space="preserve"> vi vendte skoledagen</w:t>
      </w:r>
      <w:r w:rsidRPr="00C30973">
        <w:rPr>
          <w:b/>
        </w:rPr>
        <w:t xml:space="preserve"> på hovedet</w:t>
      </w:r>
      <w:r>
        <w:t>. Eleverne kunne sove længe, og havde i princippet fri hele formiddagen. Til gengæld skulle de bruge eftermiddagen i skole. Dagen sluttede af med fællesspisning, hvor mange forældre benyttede muligheden til at komme og spise med.</w:t>
      </w:r>
    </w:p>
    <w:p w:rsidR="00977169" w:rsidRDefault="00977169" w:rsidP="00C30973">
      <w:pPr>
        <w:spacing w:line="360" w:lineRule="auto"/>
      </w:pPr>
    </w:p>
    <w:p w:rsidR="00977169" w:rsidRDefault="00F776E8" w:rsidP="00C30973">
      <w:pPr>
        <w:spacing w:line="360" w:lineRule="auto"/>
      </w:pPr>
      <w:r w:rsidRPr="00C30973">
        <w:rPr>
          <w:b/>
        </w:rPr>
        <w:t xml:space="preserve">Det var også i november, at vores </w:t>
      </w:r>
      <w:r w:rsidR="00977169" w:rsidRPr="00C30973">
        <w:rPr>
          <w:b/>
        </w:rPr>
        <w:t xml:space="preserve">3 ugers periode med emneundervisning </w:t>
      </w:r>
      <w:r w:rsidRPr="00C30973">
        <w:rPr>
          <w:b/>
        </w:rPr>
        <w:t>begyndte</w:t>
      </w:r>
      <w:r>
        <w:t xml:space="preserve">, og </w:t>
      </w:r>
      <w:r w:rsidR="00977169">
        <w:t>hvor det traditionelle skema blev brudt op</w:t>
      </w:r>
      <w:r>
        <w:t xml:space="preserve"> og sat ud af spil.</w:t>
      </w:r>
    </w:p>
    <w:p w:rsidR="00977169" w:rsidRDefault="00977169" w:rsidP="00C30973">
      <w:pPr>
        <w:spacing w:line="360" w:lineRule="auto"/>
      </w:pPr>
      <w:r>
        <w:t>0-4. klasse arbejdede med Indonesien, klima</w:t>
      </w:r>
      <w:r w:rsidR="00F776E8">
        <w:t>forandringer</w:t>
      </w:r>
      <w:r>
        <w:t xml:space="preserve"> og børn</w:t>
      </w:r>
      <w:r w:rsidR="00F776E8">
        <w:t>s</w:t>
      </w:r>
      <w:r>
        <w:t xml:space="preserve"> vilkår i andre lande</w:t>
      </w:r>
      <w:r w:rsidR="00F776E8">
        <w:t>.</w:t>
      </w:r>
    </w:p>
    <w:p w:rsidR="00977169" w:rsidRDefault="00977169" w:rsidP="00C30973">
      <w:pPr>
        <w:spacing w:line="360" w:lineRule="auto"/>
      </w:pPr>
      <w:r>
        <w:t>5-7.klasse var ligeledes på rundrejse, hvor de blandt andet</w:t>
      </w:r>
      <w:r w:rsidR="00F776E8">
        <w:t xml:space="preserve"> kom til </w:t>
      </w:r>
      <w:r>
        <w:t>Mexico og arbejde</w:t>
      </w:r>
      <w:r w:rsidR="00F776E8">
        <w:t>de</w:t>
      </w:r>
      <w:r>
        <w:t xml:space="preserve"> med kultur, mad, Frida Carlo og lavede </w:t>
      </w:r>
      <w:r w:rsidR="00F776E8">
        <w:t xml:space="preserve">andre </w:t>
      </w:r>
      <w:r>
        <w:t>kreative aktiviteter.</w:t>
      </w:r>
    </w:p>
    <w:p w:rsidR="00977169" w:rsidRDefault="00977169" w:rsidP="00C30973">
      <w:pPr>
        <w:spacing w:line="360" w:lineRule="auto"/>
      </w:pPr>
      <w:r>
        <w:lastRenderedPageBreak/>
        <w:t>8-9. klasse lavede avis, og beskæftigede sig derudover med kommunalvalget og blev klogere på EU.</w:t>
      </w:r>
    </w:p>
    <w:p w:rsidR="00F776E8" w:rsidRDefault="00F776E8" w:rsidP="00C30973">
      <w:pPr>
        <w:spacing w:line="360" w:lineRule="auto"/>
      </w:pPr>
    </w:p>
    <w:p w:rsidR="00977169" w:rsidRPr="00C30973" w:rsidRDefault="00977169" w:rsidP="00C30973">
      <w:pPr>
        <w:spacing w:line="360" w:lineRule="auto"/>
        <w:rPr>
          <w:b/>
        </w:rPr>
      </w:pPr>
      <w:r w:rsidRPr="00C30973">
        <w:rPr>
          <w:b/>
        </w:rPr>
        <w:t xml:space="preserve">December </w:t>
      </w:r>
    </w:p>
    <w:p w:rsidR="009130CE" w:rsidRDefault="00977169" w:rsidP="00C30973">
      <w:pPr>
        <w:spacing w:line="360" w:lineRule="auto"/>
      </w:pPr>
      <w:r w:rsidRPr="00C30973">
        <w:rPr>
          <w:b/>
        </w:rPr>
        <w:t>E</w:t>
      </w:r>
      <w:r w:rsidR="00F776E8" w:rsidRPr="00C30973">
        <w:rPr>
          <w:b/>
        </w:rPr>
        <w:t>n</w:t>
      </w:r>
      <w:r w:rsidRPr="00C30973">
        <w:rPr>
          <w:b/>
        </w:rPr>
        <w:t xml:space="preserve"> tid med mange traditioner</w:t>
      </w:r>
      <w:r>
        <w:t xml:space="preserve">. Vi startede ud med at pynte skolen </w:t>
      </w:r>
      <w:r w:rsidR="00F776E8">
        <w:t>op</w:t>
      </w:r>
      <w:r>
        <w:t xml:space="preserve">, til den årlige juleklippedag. Før vi fik set os om var skolens nisser </w:t>
      </w:r>
      <w:proofErr w:type="spellStart"/>
      <w:r>
        <w:t>Betteør</w:t>
      </w:r>
      <w:proofErr w:type="spellEnd"/>
      <w:r>
        <w:t xml:space="preserve"> og Trine Tophue flyttet ind</w:t>
      </w:r>
      <w:r w:rsidR="009130CE">
        <w:t>, og traditionen tro skulle det gå gruelig galt for de to nisser, før julen kunne fejres.</w:t>
      </w:r>
    </w:p>
    <w:p w:rsidR="00977169" w:rsidRDefault="00977169" w:rsidP="00C30973">
      <w:pPr>
        <w:spacing w:line="360" w:lineRule="auto"/>
      </w:pPr>
      <w:r>
        <w:t xml:space="preserve">SFOen holdt </w:t>
      </w:r>
      <w:r w:rsidR="009130CE">
        <w:t>den årlige</w:t>
      </w:r>
      <w:r>
        <w:t xml:space="preserve"> bedsteforældredag og efterfølgende havde klassernes forældreråd arrangeret et flot og velbesøgt julemarked. I klasserne blev der også julehygget i december. Alle elever havde pakker med, og hver dag blev der uddelt gaver </w:t>
      </w:r>
      <w:r w:rsidR="00F776E8">
        <w:t xml:space="preserve">i </w:t>
      </w:r>
      <w:r>
        <w:t>madpakke</w:t>
      </w:r>
      <w:r w:rsidR="00F776E8">
        <w:t>pausen</w:t>
      </w:r>
      <w:r>
        <w:t xml:space="preserve">. Som om der ikke var skruet rigeligt op for hyggen, så valgte vores </w:t>
      </w:r>
      <w:r w:rsidR="00F776E8">
        <w:t>entusiastiske</w:t>
      </w:r>
      <w:r>
        <w:t xml:space="preserve"> elevråd at arrangere en pyjamasdag, hvor vi hyggede og spiste brunch</w:t>
      </w:r>
      <w:r w:rsidR="00F776E8">
        <w:t>, quizzede og sang fællessange.</w:t>
      </w:r>
      <w:r w:rsidR="009130CE">
        <w:t xml:space="preserve"> December måned </w:t>
      </w:r>
      <w:proofErr w:type="spellStart"/>
      <w:r w:rsidR="009130CE">
        <w:t>kulminerde</w:t>
      </w:r>
      <w:proofErr w:type="spellEnd"/>
      <w:r w:rsidR="009130CE">
        <w:t xml:space="preserve"> til den årlige julefest, hvor salen var fyldt og alle elever var på scenen for at sprede julestemning med sang og synkronsvømning. Det var endnu en vidunderlig aften på Vilsted Friskole</w:t>
      </w:r>
    </w:p>
    <w:p w:rsidR="00977169" w:rsidRDefault="00977169" w:rsidP="00C30973">
      <w:pPr>
        <w:spacing w:line="360" w:lineRule="auto"/>
      </w:pPr>
    </w:p>
    <w:p w:rsidR="00977169" w:rsidRDefault="00977169" w:rsidP="00C30973">
      <w:pPr>
        <w:spacing w:line="360" w:lineRule="auto"/>
      </w:pPr>
      <w:r w:rsidRPr="00C30973">
        <w:rPr>
          <w:b/>
        </w:rPr>
        <w:t>December blev en måned med</w:t>
      </w:r>
      <w:r w:rsidR="00F776E8" w:rsidRPr="00C30973">
        <w:rPr>
          <w:b/>
        </w:rPr>
        <w:t xml:space="preserve"> </w:t>
      </w:r>
      <w:r w:rsidRPr="00C30973">
        <w:rPr>
          <w:b/>
        </w:rPr>
        <w:t>forandringer</w:t>
      </w:r>
      <w:r>
        <w:t>. I Starten af måneden måtte vi sige farvel til Simon, som af personlige årsager valgte at stoppe sit vikariat før tid. Det samme gjorde sig gældende for Sofie, som kort inde i juleferien sagde sin stilling op, læg dertil, at vi i december desværre måtte offentliggøre at Sonja ikke ville være i stand til at komme tilbage som skoleleder.</w:t>
      </w:r>
    </w:p>
    <w:p w:rsidR="00977169" w:rsidRDefault="00977169" w:rsidP="00C30973">
      <w:pPr>
        <w:spacing w:line="360" w:lineRule="auto"/>
      </w:pPr>
      <w:r>
        <w:t xml:space="preserve">På den positive front, så lykkes det os at finde en løsning, så vores praktikant Thea kunne fortsætte i foråret 2026 og efterfølgende har vi forpligtet os endnu mere til hinanden, så </w:t>
      </w:r>
      <w:r w:rsidR="00F776E8">
        <w:t>Thea</w:t>
      </w:r>
      <w:r>
        <w:t xml:space="preserve"> </w:t>
      </w:r>
      <w:r w:rsidR="00F776E8">
        <w:t>fortsætter på skolen efter</w:t>
      </w:r>
      <w:r>
        <w:t xml:space="preserve"> sommerferien</w:t>
      </w:r>
      <w:r w:rsidR="009130CE">
        <w:t>, det er vi super glade for.</w:t>
      </w:r>
    </w:p>
    <w:p w:rsidR="00977169" w:rsidRDefault="00977169" w:rsidP="00C30973">
      <w:pPr>
        <w:spacing w:line="360" w:lineRule="auto"/>
      </w:pPr>
    </w:p>
    <w:p w:rsidR="00977169" w:rsidRDefault="00977169" w:rsidP="00C30973">
      <w:pPr>
        <w:spacing w:line="360" w:lineRule="auto"/>
      </w:pPr>
      <w:r>
        <w:t>I mine knap 20 år på Vilsted friskole har et af nøglebegreberne været stabilitet. Der har været utrolig lidt udskiftning på personalefronten i gennem tiden. Sygdom</w:t>
      </w:r>
      <w:r w:rsidR="009130CE">
        <w:t xml:space="preserve"> og </w:t>
      </w:r>
      <w:r>
        <w:t>fremmede vikarer har aldrig været et tema.</w:t>
      </w:r>
    </w:p>
    <w:p w:rsidR="00977169" w:rsidRDefault="00977169" w:rsidP="00C30973">
      <w:pPr>
        <w:spacing w:line="360" w:lineRule="auto"/>
      </w:pPr>
    </w:p>
    <w:p w:rsidR="00977169" w:rsidRDefault="00977169" w:rsidP="00C30973">
      <w:pPr>
        <w:spacing w:line="360" w:lineRule="auto"/>
      </w:pPr>
      <w:r>
        <w:t>Der har været perioder i det forløbne år, hvor vi har været udfordret på denne stabilitet. Vi har måtte løbe lidt stærkere end normalt</w:t>
      </w:r>
      <w:r w:rsidR="00C30973">
        <w:t>,</w:t>
      </w:r>
      <w:r>
        <w:t xml:space="preserve"> for at få enderne til at nå sammen.</w:t>
      </w:r>
    </w:p>
    <w:p w:rsidR="00977169" w:rsidRDefault="00977169" w:rsidP="00C30973">
      <w:pPr>
        <w:spacing w:line="360" w:lineRule="auto"/>
      </w:pPr>
      <w:r w:rsidRPr="00C30973">
        <w:rPr>
          <w:b/>
        </w:rPr>
        <w:lastRenderedPageBreak/>
        <w:t>Heldigvis har vi været super privilegerede</w:t>
      </w:r>
      <w:r>
        <w:t xml:space="preserve"> og har kunne trække på rutinerede kræfter i form af Helle og Mathias som på trods af jobs andre steder, konstant har fundet vejen tilbage til Vilsted, og hjulpet til når lokummet stod i brænd. </w:t>
      </w:r>
    </w:p>
    <w:p w:rsidR="00977169" w:rsidRDefault="00977169" w:rsidP="00C30973">
      <w:pPr>
        <w:spacing w:line="360" w:lineRule="auto"/>
      </w:pPr>
      <w:r>
        <w:t>Samtidig har vi haft en flok forældre og endda bedsteforældre på skolen, som i pressede perioder har givet en hånd med. Det er helt unikt, og helt uvurderlig skønt at opleve.</w:t>
      </w:r>
    </w:p>
    <w:p w:rsidR="009130CE" w:rsidRDefault="009130CE" w:rsidP="00C30973">
      <w:pPr>
        <w:spacing w:line="360" w:lineRule="auto"/>
      </w:pPr>
    </w:p>
    <w:p w:rsidR="009130CE" w:rsidRDefault="00977169" w:rsidP="00C30973">
      <w:pPr>
        <w:spacing w:line="360" w:lineRule="auto"/>
      </w:pPr>
      <w:r w:rsidRPr="00C30973">
        <w:rPr>
          <w:b/>
        </w:rPr>
        <w:t xml:space="preserve">Når man </w:t>
      </w:r>
      <w:r w:rsidR="00F776E8" w:rsidRPr="00C30973">
        <w:rPr>
          <w:b/>
        </w:rPr>
        <w:t>i fodboldsprog er presset på banen</w:t>
      </w:r>
      <w:r w:rsidR="00F776E8">
        <w:t xml:space="preserve"> og møder udfordringer</w:t>
      </w:r>
      <w:r>
        <w:t xml:space="preserve">, kan man agere på 2 måder. Man kan enten slå op i banen og opgive </w:t>
      </w:r>
      <w:proofErr w:type="spellStart"/>
      <w:r>
        <w:t>ævret</w:t>
      </w:r>
      <w:proofErr w:type="spellEnd"/>
      <w:r>
        <w:t xml:space="preserve">, eller man kan smøge ærmerne op og kæmpe det bedste man har lært. </w:t>
      </w:r>
    </w:p>
    <w:p w:rsidR="00977169" w:rsidRDefault="00977169" w:rsidP="00C30973">
      <w:pPr>
        <w:spacing w:line="360" w:lineRule="auto"/>
      </w:pPr>
      <w:r>
        <w:t>For en total urutineret skoleleder</w:t>
      </w:r>
      <w:r w:rsidR="00F776E8">
        <w:t xml:space="preserve"> som mig</w:t>
      </w:r>
      <w:r>
        <w:t xml:space="preserve">, må jeg bare sige, at her på stedet har </w:t>
      </w:r>
      <w:r w:rsidR="009130CE">
        <w:t>personalet</w:t>
      </w:r>
      <w:r>
        <w:t xml:space="preserve"> valgt at smøge ærmerne op. Jeg har virkelig opleve</w:t>
      </w:r>
      <w:r w:rsidR="00F776E8">
        <w:t xml:space="preserve">t </w:t>
      </w:r>
      <w:r>
        <w:t xml:space="preserve">en personalegruppe der er rykket sammen i bussen, og som har taget et ansvar som ligger milevidt fra hvad man kan forvente af dem. Jeg har på intet tidspunkt stået alene med opgaven, og alle har strakt sig virkelig langt. Selvom vi har været udfordret, så er stabiliteten i den grad stadig at finde. I en af mine første samtaler med Troels, hvor jeg skulle fortælle om skolen, kunne jeg fortælle at der i den nuværende personalegruppe, ikke havde været en eneste sygedag i mere end 100 dage. Det er da </w:t>
      </w:r>
      <w:r w:rsidR="009130CE">
        <w:t xml:space="preserve">voldsomt </w:t>
      </w:r>
      <w:r>
        <w:t>imponerende.</w:t>
      </w:r>
    </w:p>
    <w:p w:rsidR="00977169" w:rsidRDefault="00977169" w:rsidP="00C30973">
      <w:pPr>
        <w:spacing w:line="360" w:lineRule="auto"/>
      </w:pPr>
    </w:p>
    <w:p w:rsidR="00977169" w:rsidRDefault="00977169" w:rsidP="00C30973">
      <w:pPr>
        <w:spacing w:line="360" w:lineRule="auto"/>
      </w:pPr>
      <w:r w:rsidRPr="00C30973">
        <w:rPr>
          <w:b/>
        </w:rPr>
        <w:t>Da vi vendte tilbage efter juleferien</w:t>
      </w:r>
      <w:r w:rsidR="009130CE">
        <w:t xml:space="preserve"> og kalenderen viste 2026</w:t>
      </w:r>
      <w:r>
        <w:t xml:space="preserve">, startede vi ud med store vejrmæssige </w:t>
      </w:r>
      <w:r w:rsidR="00F776E8">
        <w:t>udfordringer</w:t>
      </w:r>
      <w:r>
        <w:t xml:space="preserve">. Hvor sneen ofte er et irritationsmoment for voksne, er den til stor glæde for børn og barnlige sjæle. Det blev til nogle </w:t>
      </w:r>
      <w:r w:rsidR="00F776E8">
        <w:t xml:space="preserve">fremragende frikvarterer i denne periode, hvor </w:t>
      </w:r>
      <w:r w:rsidR="009130CE">
        <w:t xml:space="preserve">klokken blev slået fra og </w:t>
      </w:r>
      <w:r w:rsidR="00F776E8">
        <w:t>kælkebakken blev brugt</w:t>
      </w:r>
      <w:r w:rsidR="009130CE" w:rsidRPr="009130CE">
        <w:t xml:space="preserve"> </w:t>
      </w:r>
      <w:r w:rsidR="009130CE">
        <w:t>flittigt</w:t>
      </w:r>
      <w:r w:rsidR="00F776E8">
        <w:t xml:space="preserve">. Men der var også en del ture ud af huset, hvor vi tog kælken under armen både med besøg på </w:t>
      </w:r>
      <w:proofErr w:type="spellStart"/>
      <w:r>
        <w:t>Wolles</w:t>
      </w:r>
      <w:proofErr w:type="spellEnd"/>
      <w:r>
        <w:t xml:space="preserve"> bakke og med ture til </w:t>
      </w:r>
      <w:r w:rsidR="009130CE">
        <w:t>C</w:t>
      </w:r>
      <w:r>
        <w:t>hokoladebakkerne i Vester Hornum.</w:t>
      </w:r>
    </w:p>
    <w:p w:rsidR="00977169" w:rsidRDefault="00977169" w:rsidP="00C30973">
      <w:pPr>
        <w:spacing w:line="360" w:lineRule="auto"/>
      </w:pPr>
    </w:p>
    <w:p w:rsidR="00977169" w:rsidRDefault="00977169" w:rsidP="00C30973">
      <w:pPr>
        <w:spacing w:line="360" w:lineRule="auto"/>
      </w:pPr>
      <w:r w:rsidRPr="00C30973">
        <w:rPr>
          <w:b/>
        </w:rPr>
        <w:t>I februar drog personalet på pædagogiske dage i Trend</w:t>
      </w:r>
      <w:r>
        <w:t>. Vi var bl.a. på besøg på den nystartede Ulbjerg Friskole, hvor vi hørte om der</w:t>
      </w:r>
      <w:r w:rsidR="00F776E8">
        <w:t>e</w:t>
      </w:r>
      <w:r>
        <w:t>s opstart, og fik inspiration</w:t>
      </w:r>
      <w:r w:rsidR="00F776E8">
        <w:t>,</w:t>
      </w:r>
      <w:r>
        <w:t xml:space="preserve"> som vi kunne tage med hjem i skoletasken. Disse dage er virkelige vigtige for vores personalegruppe. Vi får mulighed for at diskutere skolefaglige ting,</w:t>
      </w:r>
      <w:r w:rsidR="009130CE">
        <w:t xml:space="preserve"> ideudvikle og spare</w:t>
      </w:r>
      <w:r>
        <w:t xml:space="preserve"> uden afbrydelser, og </w:t>
      </w:r>
      <w:r w:rsidR="009130CE">
        <w:t xml:space="preserve">så får </w:t>
      </w:r>
      <w:r>
        <w:t xml:space="preserve">vi lov </w:t>
      </w:r>
      <w:r w:rsidR="009130CE">
        <w:t xml:space="preserve">til </w:t>
      </w:r>
      <w:r>
        <w:t>at være sammen og hygge os som kollegaer</w:t>
      </w:r>
      <w:r w:rsidR="009130CE">
        <w:t xml:space="preserve">, I år lykkes det at være samtlige ansatte samlet torsdag aften. </w:t>
      </w:r>
      <w:r>
        <w:t xml:space="preserve">Det kan kun lade sig gøre at tage af sted, fordi I forældre </w:t>
      </w:r>
      <w:r w:rsidR="009130CE">
        <w:t>er villige til</w:t>
      </w:r>
      <w:r>
        <w:t xml:space="preserve"> at komme og overtage </w:t>
      </w:r>
      <w:r>
        <w:lastRenderedPageBreak/>
        <w:t>undervisningen. I år nød vil ligeledes stor gavn af, vores spirende samarbejde med Ranum efterskolecollege, hvor flere af grupperne var på besøg i disse dage.</w:t>
      </w:r>
    </w:p>
    <w:p w:rsidR="00977169" w:rsidRDefault="00977169" w:rsidP="00C30973">
      <w:pPr>
        <w:spacing w:line="360" w:lineRule="auto"/>
      </w:pPr>
    </w:p>
    <w:p w:rsidR="00977169" w:rsidRDefault="00977169" w:rsidP="00C30973">
      <w:pPr>
        <w:spacing w:line="360" w:lineRule="auto"/>
      </w:pPr>
      <w:r w:rsidRPr="00C30973">
        <w:rPr>
          <w:b/>
        </w:rPr>
        <w:t>Når det bliver forår går man som bekendt mod lysere tider.</w:t>
      </w:r>
      <w:r>
        <w:t xml:space="preserve"> Dette har også været gældende for Vilsted Friskole. En lille smule ud af det blå, opstod der pludselig en mulighed for at ansætte en ny skoleleder, og tilmed en leder med masser af friskoleerfaring – både som forælder, lærer og leder, og </w:t>
      </w:r>
      <w:r w:rsidR="00F776E8">
        <w:t>endda</w:t>
      </w:r>
      <w:r>
        <w:t xml:space="preserve"> en mand med hjertet på det rette sted. </w:t>
      </w:r>
    </w:p>
    <w:p w:rsidR="00977169" w:rsidRDefault="00977169" w:rsidP="00C30973">
      <w:pPr>
        <w:spacing w:line="360" w:lineRule="auto"/>
      </w:pPr>
      <w:r>
        <w:t>Troels har været her en månedstids efterhånden, og vi har alle fornemmelsen af, at dette er</w:t>
      </w:r>
      <w:r w:rsidR="009130CE">
        <w:t xml:space="preserve"> et helt rigtig </w:t>
      </w:r>
      <w:r>
        <w:t xml:space="preserve">match. </w:t>
      </w:r>
    </w:p>
    <w:p w:rsidR="00977169" w:rsidRDefault="00977169" w:rsidP="00C30973">
      <w:pPr>
        <w:spacing w:line="360" w:lineRule="auto"/>
      </w:pPr>
    </w:p>
    <w:p w:rsidR="000A768B" w:rsidRDefault="000A768B" w:rsidP="00C30973">
      <w:pPr>
        <w:spacing w:line="360" w:lineRule="auto"/>
      </w:pPr>
      <w:r w:rsidRPr="00C30973">
        <w:rPr>
          <w:b/>
        </w:rPr>
        <w:t>Så blev det marts</w:t>
      </w:r>
      <w:r>
        <w:t>. Skolen kunne i år fejre 63-års fødselsdag som friskole. Traditionen tro, så blev det fejret med en musical. Uden tvivl et af årets højdepunkter både for elever og personale, og lykkebugten endte med at blive en virkelig flot forestilling. Selvom produktet selvsagt er vigtigt, når der sidder en profyldt sal og kigger med, så er processen mindst lige så vigtig, og hvilken fantastisk proces det nok engang har været. Vi havde mange hjælpere inde i år, forældre, bedsteforældre og tilmed en lyd/lys mand fra elevholdet på Ranum efterskole.</w:t>
      </w:r>
    </w:p>
    <w:p w:rsidR="000A768B" w:rsidRDefault="000A768B" w:rsidP="00C30973">
      <w:pPr>
        <w:spacing w:line="360" w:lineRule="auto"/>
      </w:pPr>
      <w:r>
        <w:t xml:space="preserve">I denne proces oplever man en flok mennesker på </w:t>
      </w:r>
      <w:r w:rsidR="009130CE">
        <w:t>skolen</w:t>
      </w:r>
      <w:r>
        <w:t xml:space="preserve"> – børn som voksne, der løfter i flok.</w:t>
      </w:r>
    </w:p>
    <w:p w:rsidR="000A768B" w:rsidRDefault="000A768B" w:rsidP="00C30973">
      <w:pPr>
        <w:spacing w:line="360" w:lineRule="auto"/>
      </w:pPr>
      <w:r>
        <w:t xml:space="preserve">At møde ind onsdag i uge 9 og lang tid før klokken ringer ind, opleve en stor flok elever iført arbejdsbukser, sikkerhedssko og med tommestokken i lommen, drøne rundt i salen og måle, flytte, overveje, lytte og grine. Det er fantastisk. Og sådan kunne man beskrive alle værkstederne. Jeg </w:t>
      </w:r>
      <w:r w:rsidR="009130CE">
        <w:t>mener</w:t>
      </w:r>
      <w:r>
        <w:t xml:space="preserve"> ikke vi havde en eneste nævneværdig konflikt i de 10 dage musicallen stod på, og alle elever mødt til tiden, friske, veloplagte og topmotiverede. Det er jo det det hele handler om.</w:t>
      </w:r>
    </w:p>
    <w:p w:rsidR="000A768B" w:rsidRDefault="000A768B" w:rsidP="00C30973">
      <w:pPr>
        <w:spacing w:line="360" w:lineRule="auto"/>
      </w:pPr>
    </w:p>
    <w:p w:rsidR="000A768B" w:rsidRDefault="000A768B" w:rsidP="00C30973">
      <w:pPr>
        <w:spacing w:line="360" w:lineRule="auto"/>
      </w:pPr>
      <w:r w:rsidRPr="00C30973">
        <w:rPr>
          <w:b/>
        </w:rPr>
        <w:t>7. april efter påskeferien startede der den skønneste flok små Minions.</w:t>
      </w:r>
      <w:r>
        <w:t xml:space="preserve"> De har været på skolen i en god uge, og hvor er de kommet godt fra start. Det er hjertevarmende skønt at se, hvordan vores nuværende elever drager omsorg om de små nye, holder dem i hånden når de kører på rulleskøjter og trøster dem når de falder.</w:t>
      </w:r>
    </w:p>
    <w:p w:rsidR="000A768B" w:rsidRDefault="000A768B" w:rsidP="00C30973">
      <w:pPr>
        <w:spacing w:line="360" w:lineRule="auto"/>
      </w:pPr>
    </w:p>
    <w:p w:rsidR="000A768B" w:rsidRDefault="000A768B" w:rsidP="00C30973">
      <w:pPr>
        <w:spacing w:line="360" w:lineRule="auto"/>
      </w:pPr>
      <w:r>
        <w:lastRenderedPageBreak/>
        <w:t xml:space="preserve">At slå op på side 27 i en matematikbog eller kunne finde udsagnsled og grundled i en sætning, det er vigtigt. Den faglige del af skoleverdnen er indiskutabel, det skal eleverne have med i deres </w:t>
      </w:r>
      <w:r w:rsidR="009130CE">
        <w:t>rygsæk videre ud i livet</w:t>
      </w:r>
      <w:r>
        <w:t>.</w:t>
      </w:r>
    </w:p>
    <w:p w:rsidR="009130CE" w:rsidRDefault="000A768B" w:rsidP="00C30973">
      <w:pPr>
        <w:spacing w:line="360" w:lineRule="auto"/>
      </w:pPr>
      <w:r>
        <w:t xml:space="preserve">Men det er absolut lige så vigtigt at blive dannet som menneske, at besidde de rette værdier og kunne agere i et fællesskab og drage omsorg for andre. </w:t>
      </w:r>
    </w:p>
    <w:p w:rsidR="000A768B" w:rsidRDefault="000A768B" w:rsidP="00C30973">
      <w:pPr>
        <w:spacing w:line="360" w:lineRule="auto"/>
      </w:pPr>
      <w:r>
        <w:t>Man behøver ikke at have rundsav på albuerne for at komme frem i verden.</w:t>
      </w:r>
    </w:p>
    <w:p w:rsidR="000A768B" w:rsidRDefault="000A768B" w:rsidP="00C30973">
      <w:pPr>
        <w:spacing w:line="360" w:lineRule="auto"/>
      </w:pPr>
      <w:r>
        <w:t>Disse værdier kan være svære at måle på. Men hvis man har oplevet en morgensamling hvor hest og føl sidder trygt ved siden af hinanden og synger, hvis man har deltaget i en lejrtur ellers hvis man har set processen under en musical, så ved man hvad det drejer sig om. Når man fornemmer dette, så ved man bare, at man befinder sig på verdens bedste friskole. Tak.</w:t>
      </w:r>
    </w:p>
    <w:p w:rsidR="00C3135B" w:rsidRDefault="00C3135B" w:rsidP="00C30973">
      <w:pPr>
        <w:spacing w:line="360" w:lineRule="auto"/>
      </w:pPr>
    </w:p>
    <w:p w:rsidR="00C3135B" w:rsidRDefault="00C3135B" w:rsidP="00C30973">
      <w:pPr>
        <w:spacing w:line="360" w:lineRule="auto"/>
      </w:pPr>
      <w:r>
        <w:t xml:space="preserve">Peter Sølund </w:t>
      </w:r>
      <w:bookmarkStart w:id="0" w:name="_GoBack"/>
      <w:bookmarkEnd w:id="0"/>
      <w:r>
        <w:t>Røgilds</w:t>
      </w:r>
    </w:p>
    <w:p w:rsidR="000A768B" w:rsidRDefault="000A768B" w:rsidP="00C30973">
      <w:pPr>
        <w:spacing w:line="360" w:lineRule="auto"/>
      </w:pPr>
    </w:p>
    <w:p w:rsidR="000A768B" w:rsidRDefault="000A768B" w:rsidP="00C30973">
      <w:pPr>
        <w:spacing w:line="360" w:lineRule="auto"/>
      </w:pPr>
    </w:p>
    <w:p w:rsidR="000A768B" w:rsidRDefault="000A768B" w:rsidP="00C30973">
      <w:pPr>
        <w:spacing w:line="360" w:lineRule="auto"/>
      </w:pPr>
    </w:p>
    <w:p w:rsidR="000A768B" w:rsidRDefault="000A768B" w:rsidP="00C30973">
      <w:pPr>
        <w:spacing w:line="360" w:lineRule="auto"/>
      </w:pPr>
    </w:p>
    <w:p w:rsidR="000A768B" w:rsidRDefault="000A768B" w:rsidP="00C30973">
      <w:pPr>
        <w:spacing w:line="360" w:lineRule="auto"/>
      </w:pPr>
    </w:p>
    <w:p w:rsidR="000A768B" w:rsidRDefault="000A768B" w:rsidP="00C30973">
      <w:pPr>
        <w:spacing w:line="360" w:lineRule="auto"/>
      </w:pPr>
    </w:p>
    <w:p w:rsidR="00977169" w:rsidRDefault="00977169" w:rsidP="00C30973">
      <w:pPr>
        <w:spacing w:line="360" w:lineRule="auto"/>
      </w:pPr>
    </w:p>
    <w:sectPr w:rsidR="00977169" w:rsidSect="001878A7">
      <w:footerReference w:type="even" r:id="rId6"/>
      <w:footerReference w:type="default" r:id="rId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C46" w:rsidRDefault="00201C46" w:rsidP="00C30973">
      <w:r>
        <w:separator/>
      </w:r>
    </w:p>
  </w:endnote>
  <w:endnote w:type="continuationSeparator" w:id="0">
    <w:p w:rsidR="00201C46" w:rsidRDefault="00201C46" w:rsidP="00C3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1773853838"/>
      <w:docPartObj>
        <w:docPartGallery w:val="Page Numbers (Bottom of Page)"/>
        <w:docPartUnique/>
      </w:docPartObj>
    </w:sdtPr>
    <w:sdtEndPr>
      <w:rPr>
        <w:rStyle w:val="Sidetal"/>
      </w:rPr>
    </w:sdtEndPr>
    <w:sdtContent>
      <w:p w:rsidR="00C30973" w:rsidRDefault="00C30973" w:rsidP="00056E8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rsidR="00C30973" w:rsidRDefault="00C30973" w:rsidP="00C3097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
      </w:rPr>
      <w:id w:val="679705279"/>
      <w:docPartObj>
        <w:docPartGallery w:val="Page Numbers (Bottom of Page)"/>
        <w:docPartUnique/>
      </w:docPartObj>
    </w:sdtPr>
    <w:sdtEndPr>
      <w:rPr>
        <w:rStyle w:val="Sidetal"/>
      </w:rPr>
    </w:sdtEndPr>
    <w:sdtContent>
      <w:p w:rsidR="00C30973" w:rsidRDefault="00C30973" w:rsidP="00056E8D">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rsidR="00C30973" w:rsidRDefault="00C30973" w:rsidP="00C3097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C46" w:rsidRDefault="00201C46" w:rsidP="00C30973">
      <w:r>
        <w:separator/>
      </w:r>
    </w:p>
  </w:footnote>
  <w:footnote w:type="continuationSeparator" w:id="0">
    <w:p w:rsidR="00201C46" w:rsidRDefault="00201C46" w:rsidP="00C30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69"/>
    <w:rsid w:val="000A768B"/>
    <w:rsid w:val="00154103"/>
    <w:rsid w:val="001878A7"/>
    <w:rsid w:val="00201C46"/>
    <w:rsid w:val="002D5813"/>
    <w:rsid w:val="0066064A"/>
    <w:rsid w:val="00784CCA"/>
    <w:rsid w:val="009130CE"/>
    <w:rsid w:val="00977169"/>
    <w:rsid w:val="00977190"/>
    <w:rsid w:val="00C30973"/>
    <w:rsid w:val="00C3135B"/>
    <w:rsid w:val="00F776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E37A77D"/>
  <w15:chartTrackingRefBased/>
  <w15:docId w15:val="{A7B9CA7B-89EF-2E44-AA73-CB0EE8E3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C30973"/>
    <w:pPr>
      <w:tabs>
        <w:tab w:val="center" w:pos="4819"/>
        <w:tab w:val="right" w:pos="9638"/>
      </w:tabs>
    </w:pPr>
  </w:style>
  <w:style w:type="character" w:customStyle="1" w:styleId="SidefodTegn">
    <w:name w:val="Sidefod Tegn"/>
    <w:basedOn w:val="Standardskrifttypeiafsnit"/>
    <w:link w:val="Sidefod"/>
    <w:uiPriority w:val="99"/>
    <w:rsid w:val="00C30973"/>
  </w:style>
  <w:style w:type="character" w:styleId="Sidetal">
    <w:name w:val="page number"/>
    <w:basedOn w:val="Standardskrifttypeiafsnit"/>
    <w:uiPriority w:val="99"/>
    <w:semiHidden/>
    <w:unhideWhenUsed/>
    <w:rsid w:val="00C3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8</Pages>
  <Words>2162</Words>
  <Characters>13193</Characters>
  <Application>Microsoft Office Word</Application>
  <DocSecurity>0</DocSecurity>
  <Lines>109</Lines>
  <Paragraphs>30</Paragraphs>
  <ScaleCrop>false</ScaleCrop>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2026-04-15T13:20:00Z</cp:lastPrinted>
  <dcterms:created xsi:type="dcterms:W3CDTF">2026-04-11T04:50:00Z</dcterms:created>
  <dcterms:modified xsi:type="dcterms:W3CDTF">2026-05-17T15:08:00Z</dcterms:modified>
</cp:coreProperties>
</file>